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8B4" w:rsidRDefault="00C877E5">
      <w:r>
        <w:rPr>
          <w:b/>
          <w:u w:val="single"/>
        </w:rPr>
        <w:t>Name</w:t>
      </w:r>
      <w:proofErr w:type="gramStart"/>
      <w:r>
        <w:t>:_</w:t>
      </w:r>
      <w:proofErr w:type="gramEnd"/>
      <w:r>
        <w:t xml:space="preserve">_____________________________ </w:t>
      </w:r>
      <w:r>
        <w:rPr>
          <w:b/>
          <w:u w:val="single"/>
        </w:rPr>
        <w:t>Date</w:t>
      </w:r>
      <w:r>
        <w:t xml:space="preserve">:___________________ </w:t>
      </w:r>
      <w:r>
        <w:rPr>
          <w:b/>
          <w:u w:val="single"/>
        </w:rPr>
        <w:t>Period</w:t>
      </w:r>
      <w:r>
        <w:t>:_________</w:t>
      </w:r>
    </w:p>
    <w:p w:rsidR="00C877E5" w:rsidRDefault="00C877E5">
      <w:pPr>
        <w:rPr>
          <w:b/>
          <w:u w:val="single"/>
        </w:rPr>
      </w:pPr>
      <w:r>
        <w:rPr>
          <w:b/>
          <w:u w:val="single"/>
        </w:rPr>
        <w:t>Protein Synthesis Online Activity</w:t>
      </w:r>
    </w:p>
    <w:p w:rsidR="00C877E5" w:rsidRDefault="00C877E5">
      <w:r>
        <w:rPr>
          <w:b/>
          <w:u w:val="single"/>
        </w:rPr>
        <w:t>Directions</w:t>
      </w:r>
      <w:r>
        <w:t>: Complete the following acti</w:t>
      </w:r>
      <w:r w:rsidR="0060304A">
        <w:t>vity, using the following link:</w:t>
      </w:r>
    </w:p>
    <w:p w:rsidR="0060304A" w:rsidRDefault="00B40D54">
      <w:hyperlink r:id="rId5" w:history="1">
        <w:r w:rsidR="0060304A" w:rsidRPr="00A876C5">
          <w:rPr>
            <w:rStyle w:val="Hyperlink"/>
          </w:rPr>
          <w:t>http://learn.genetics.utah.edu/content/basics/transcribe/</w:t>
        </w:r>
      </w:hyperlink>
    </w:p>
    <w:p w:rsidR="00C877E5" w:rsidRDefault="00C877E5" w:rsidP="00C877E5">
      <w:pPr>
        <w:pStyle w:val="ListParagraph"/>
        <w:numPr>
          <w:ilvl w:val="0"/>
          <w:numId w:val="1"/>
        </w:numPr>
      </w:pPr>
      <w:r>
        <w:t>What happens when transcription starts</w:t>
      </w:r>
      <w:proofErr w:type="gramStart"/>
      <w:r>
        <w:t>?_</w:t>
      </w:r>
      <w:proofErr w:type="gramEnd"/>
      <w:r>
        <w:t>____________________________________________</w:t>
      </w:r>
    </w:p>
    <w:p w:rsidR="00C877E5" w:rsidRDefault="00C877E5" w:rsidP="00C877E5">
      <w:pPr>
        <w:pStyle w:val="ListParagraph"/>
        <w:numPr>
          <w:ilvl w:val="0"/>
          <w:numId w:val="1"/>
        </w:numPr>
      </w:pPr>
      <w:r>
        <w:t>WRITE the complimentary mRNA strand that you made below:</w:t>
      </w:r>
    </w:p>
    <w:p w:rsidR="00C877E5" w:rsidRDefault="00C877E5" w:rsidP="00C877E5"/>
    <w:p w:rsidR="00C877E5" w:rsidRDefault="00C877E5" w:rsidP="00C877E5">
      <w:pPr>
        <w:pStyle w:val="ListParagraph"/>
        <w:numPr>
          <w:ilvl w:val="0"/>
          <w:numId w:val="1"/>
        </w:numPr>
      </w:pPr>
      <w:r>
        <w:t>What happens after transcription</w:t>
      </w:r>
      <w:proofErr w:type="gramStart"/>
      <w:r>
        <w:t>?_</w:t>
      </w:r>
      <w:proofErr w:type="gramEnd"/>
      <w:r>
        <w:t>_________________________________________________</w:t>
      </w:r>
    </w:p>
    <w:p w:rsidR="00C877E5" w:rsidRDefault="00C877E5" w:rsidP="00C877E5">
      <w:pPr>
        <w:pStyle w:val="ListParagraph"/>
      </w:pPr>
    </w:p>
    <w:p w:rsidR="00C877E5" w:rsidRDefault="00C877E5" w:rsidP="00C877E5">
      <w:pPr>
        <w:pStyle w:val="ListParagraph"/>
        <w:numPr>
          <w:ilvl w:val="0"/>
          <w:numId w:val="1"/>
        </w:numPr>
      </w:pPr>
      <w:r>
        <w:t>What is the first codon which codes for the Met amino acid? __________________________</w:t>
      </w:r>
    </w:p>
    <w:p w:rsidR="00C877E5" w:rsidRDefault="00C877E5" w:rsidP="00C877E5">
      <w:pPr>
        <w:pStyle w:val="ListParagraph"/>
      </w:pPr>
    </w:p>
    <w:p w:rsidR="00C877E5" w:rsidRDefault="00C877E5" w:rsidP="00C877E5">
      <w:pPr>
        <w:pStyle w:val="ListParagraph"/>
        <w:numPr>
          <w:ilvl w:val="0"/>
          <w:numId w:val="1"/>
        </w:numPr>
      </w:pPr>
      <w:r>
        <w:t>Follow the directions to find the correct amino acid sequence and WRITE the amino acids below:</w:t>
      </w:r>
    </w:p>
    <w:p w:rsidR="00C877E5" w:rsidRDefault="00C877E5" w:rsidP="00C877E5">
      <w:pPr>
        <w:pStyle w:val="ListParagraph"/>
      </w:pPr>
    </w:p>
    <w:p w:rsidR="00C877E5" w:rsidRDefault="00AF72E2" w:rsidP="00AF72E2">
      <w:pPr>
        <w:pStyle w:val="ListParagraph"/>
        <w:ind w:left="-90"/>
      </w:pPr>
      <w:r>
        <w:t xml:space="preserve">           _____________-_____________-_____________-_____________-_____________-______________</w:t>
      </w:r>
    </w:p>
    <w:p w:rsidR="00AF72E2" w:rsidRDefault="00AF72E2" w:rsidP="00AF72E2">
      <w:pPr>
        <w:pStyle w:val="ListParagraph"/>
        <w:numPr>
          <w:ilvl w:val="0"/>
          <w:numId w:val="1"/>
        </w:numPr>
      </w:pPr>
      <w:r>
        <w:t>How is each protein created? ___________________________________________________________</w:t>
      </w:r>
    </w:p>
    <w:p w:rsidR="00AF72E2" w:rsidRDefault="00AF72E2" w:rsidP="00AF72E2">
      <w:pPr>
        <w:pStyle w:val="ListParagraph"/>
        <w:numPr>
          <w:ilvl w:val="0"/>
          <w:numId w:val="1"/>
        </w:numPr>
      </w:pPr>
      <w:r>
        <w:t>How many total amino acids are there</w:t>
      </w:r>
      <w:proofErr w:type="gramStart"/>
      <w:r>
        <w:t>?_</w:t>
      </w:r>
      <w:proofErr w:type="gramEnd"/>
      <w:r>
        <w:t>__________________________________________________</w:t>
      </w:r>
    </w:p>
    <w:p w:rsidR="00AF72E2" w:rsidRDefault="00AF72E2" w:rsidP="00AF72E2">
      <w:pPr>
        <w:pStyle w:val="ListParagraph"/>
        <w:numPr>
          <w:ilvl w:val="0"/>
          <w:numId w:val="1"/>
        </w:numPr>
      </w:pPr>
      <w:r>
        <w:t>What does each gene code for</w:t>
      </w:r>
      <w:proofErr w:type="gramStart"/>
      <w:r>
        <w:t>?_</w:t>
      </w:r>
      <w:proofErr w:type="gramEnd"/>
      <w:r>
        <w:t>_________________________________________________________</w:t>
      </w:r>
    </w:p>
    <w:p w:rsidR="00C877E5" w:rsidRDefault="00AF72E2" w:rsidP="00AF72E2">
      <w:pPr>
        <w:pStyle w:val="ListParagraph"/>
        <w:numPr>
          <w:ilvl w:val="0"/>
          <w:numId w:val="1"/>
        </w:numPr>
      </w:pPr>
      <w:r>
        <w:t>How many genes do you have</w:t>
      </w:r>
      <w:proofErr w:type="gramStart"/>
      <w:r>
        <w:t>?_</w:t>
      </w:r>
      <w:proofErr w:type="gramEnd"/>
      <w:r>
        <w:t>__________________________</w:t>
      </w:r>
    </w:p>
    <w:p w:rsidR="00C877E5" w:rsidRDefault="00C877E5" w:rsidP="00C877E5">
      <w:pPr>
        <w:pStyle w:val="ListParagraph"/>
      </w:pPr>
    </w:p>
    <w:p w:rsidR="00B101D8" w:rsidRDefault="00B101D8" w:rsidP="00C877E5">
      <w:pPr>
        <w:pStyle w:val="ListParagraph"/>
      </w:pPr>
    </w:p>
    <w:p w:rsidR="00B101D8" w:rsidRDefault="00B101D8" w:rsidP="0060304A"/>
    <w:p w:rsidR="00B40D54" w:rsidRDefault="00B40D54" w:rsidP="00B40D54">
      <w:r>
        <w:rPr>
          <w:b/>
          <w:u w:val="single"/>
        </w:rPr>
        <w:t>Name</w:t>
      </w:r>
      <w:proofErr w:type="gramStart"/>
      <w:r>
        <w:t>:_</w:t>
      </w:r>
      <w:proofErr w:type="gramEnd"/>
      <w:r>
        <w:t xml:space="preserve">_____________________________ </w:t>
      </w:r>
      <w:r>
        <w:rPr>
          <w:b/>
          <w:u w:val="single"/>
        </w:rPr>
        <w:t>Date</w:t>
      </w:r>
      <w:r>
        <w:t xml:space="preserve">:___________________ </w:t>
      </w:r>
      <w:r>
        <w:rPr>
          <w:b/>
          <w:u w:val="single"/>
        </w:rPr>
        <w:t>Period</w:t>
      </w:r>
      <w:r>
        <w:t>:_________</w:t>
      </w:r>
    </w:p>
    <w:p w:rsidR="00B40D54" w:rsidRDefault="00B40D54" w:rsidP="00B40D54">
      <w:pPr>
        <w:rPr>
          <w:b/>
          <w:u w:val="single"/>
        </w:rPr>
      </w:pPr>
      <w:r>
        <w:rPr>
          <w:b/>
          <w:u w:val="single"/>
        </w:rPr>
        <w:t>Protein Synthesis Online Activity</w:t>
      </w:r>
    </w:p>
    <w:p w:rsidR="00B40D54" w:rsidRDefault="00B40D54" w:rsidP="00B40D54">
      <w:r>
        <w:rPr>
          <w:b/>
          <w:u w:val="single"/>
        </w:rPr>
        <w:t>Directions</w:t>
      </w:r>
      <w:r>
        <w:t>: Complete the following activity, using the following link:</w:t>
      </w:r>
    </w:p>
    <w:p w:rsidR="00B40D54" w:rsidRDefault="00B40D54" w:rsidP="00B40D54">
      <w:hyperlink r:id="rId6" w:history="1">
        <w:r w:rsidRPr="00A876C5">
          <w:rPr>
            <w:rStyle w:val="Hyperlink"/>
          </w:rPr>
          <w:t>http://learn.genetics.utah.edu/content/basics/transcribe/</w:t>
        </w:r>
      </w:hyperlink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What happens when transcription starts</w:t>
      </w:r>
      <w:proofErr w:type="gramStart"/>
      <w:r>
        <w:t>?_</w:t>
      </w:r>
      <w:proofErr w:type="gramEnd"/>
      <w:r>
        <w:t>____________________________________________</w:t>
      </w:r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WRITE the complimentary mRNA strand that you made below:</w:t>
      </w:r>
    </w:p>
    <w:p w:rsidR="00B40D54" w:rsidRDefault="00B40D54" w:rsidP="00B40D54"/>
    <w:p w:rsidR="00B40D54" w:rsidRDefault="00B40D54" w:rsidP="00B40D54">
      <w:pPr>
        <w:pStyle w:val="ListParagraph"/>
        <w:numPr>
          <w:ilvl w:val="0"/>
          <w:numId w:val="3"/>
        </w:numPr>
      </w:pPr>
      <w:r>
        <w:t>What happens after transcription</w:t>
      </w:r>
      <w:proofErr w:type="gramStart"/>
      <w:r>
        <w:t>?_</w:t>
      </w:r>
      <w:proofErr w:type="gramEnd"/>
      <w:r>
        <w:t>_________________________________________________</w:t>
      </w:r>
    </w:p>
    <w:p w:rsidR="00B40D54" w:rsidRDefault="00B40D54" w:rsidP="00B40D54">
      <w:pPr>
        <w:pStyle w:val="ListParagraph"/>
      </w:pPr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What is the first codon which codes for the Met amino acid? __________________________</w:t>
      </w:r>
    </w:p>
    <w:p w:rsidR="00B40D54" w:rsidRDefault="00B40D54" w:rsidP="00B40D54">
      <w:pPr>
        <w:pStyle w:val="ListParagraph"/>
      </w:pPr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Follow the directions to find the correct amino acid sequence and WRITE the amino acids below:</w:t>
      </w:r>
    </w:p>
    <w:p w:rsidR="00B40D54" w:rsidRDefault="00B40D54" w:rsidP="00B40D54">
      <w:pPr>
        <w:pStyle w:val="ListParagraph"/>
      </w:pPr>
    </w:p>
    <w:p w:rsidR="00B40D54" w:rsidRDefault="00B40D54" w:rsidP="00B40D54">
      <w:pPr>
        <w:pStyle w:val="ListParagraph"/>
        <w:ind w:left="-90"/>
      </w:pPr>
      <w:r>
        <w:t xml:space="preserve">           _____________-_____________-_____________-_____________-_____________-______________</w:t>
      </w:r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How is each protein created? ___________________________________________________________</w:t>
      </w:r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How many total amino acids are there</w:t>
      </w:r>
      <w:proofErr w:type="gramStart"/>
      <w:r>
        <w:t>?_</w:t>
      </w:r>
      <w:proofErr w:type="gramEnd"/>
      <w:r>
        <w:t>__________________________________________________</w:t>
      </w:r>
    </w:p>
    <w:p w:rsidR="00B40D54" w:rsidRDefault="00B40D54" w:rsidP="00B40D54">
      <w:pPr>
        <w:pStyle w:val="ListParagraph"/>
        <w:numPr>
          <w:ilvl w:val="0"/>
          <w:numId w:val="3"/>
        </w:numPr>
      </w:pPr>
      <w:r>
        <w:t>What does each gene code for</w:t>
      </w:r>
      <w:proofErr w:type="gramStart"/>
      <w:r>
        <w:t>?_</w:t>
      </w:r>
      <w:proofErr w:type="gramEnd"/>
      <w:r>
        <w:t>_________________________________________________________</w:t>
      </w:r>
    </w:p>
    <w:p w:rsidR="00C877E5" w:rsidRPr="00C877E5" w:rsidRDefault="00B40D54" w:rsidP="00B40D54">
      <w:pPr>
        <w:pStyle w:val="ListParagraph"/>
        <w:numPr>
          <w:ilvl w:val="0"/>
          <w:numId w:val="3"/>
        </w:numPr>
      </w:pPr>
      <w:r>
        <w:t>How many genes do you have</w:t>
      </w:r>
      <w:proofErr w:type="gramStart"/>
      <w:r>
        <w:t>?_</w:t>
      </w:r>
      <w:proofErr w:type="gramEnd"/>
      <w:r>
        <w:t>__________________________</w:t>
      </w:r>
      <w:bookmarkStart w:id="0" w:name="_GoBack"/>
      <w:bookmarkEnd w:id="0"/>
    </w:p>
    <w:sectPr w:rsidR="00C877E5" w:rsidRPr="00C877E5" w:rsidSect="0060304A">
      <w:pgSz w:w="12240" w:h="15840"/>
      <w:pgMar w:top="36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1803"/>
    <w:multiLevelType w:val="hybridMultilevel"/>
    <w:tmpl w:val="9398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505D2"/>
    <w:multiLevelType w:val="hybridMultilevel"/>
    <w:tmpl w:val="9398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7A9A"/>
    <w:multiLevelType w:val="hybridMultilevel"/>
    <w:tmpl w:val="9398A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E5"/>
    <w:rsid w:val="00001055"/>
    <w:rsid w:val="00001540"/>
    <w:rsid w:val="00002B12"/>
    <w:rsid w:val="0000323A"/>
    <w:rsid w:val="000033ED"/>
    <w:rsid w:val="00007BBF"/>
    <w:rsid w:val="00011642"/>
    <w:rsid w:val="00022700"/>
    <w:rsid w:val="00024379"/>
    <w:rsid w:val="00027038"/>
    <w:rsid w:val="000309AD"/>
    <w:rsid w:val="00031B7B"/>
    <w:rsid w:val="0003621C"/>
    <w:rsid w:val="00040E21"/>
    <w:rsid w:val="00043C83"/>
    <w:rsid w:val="0007322E"/>
    <w:rsid w:val="00077945"/>
    <w:rsid w:val="000820CB"/>
    <w:rsid w:val="000852F0"/>
    <w:rsid w:val="0008619B"/>
    <w:rsid w:val="00097BA2"/>
    <w:rsid w:val="000A0286"/>
    <w:rsid w:val="000A0FEB"/>
    <w:rsid w:val="000A2258"/>
    <w:rsid w:val="000A7E33"/>
    <w:rsid w:val="000B4D1B"/>
    <w:rsid w:val="000C075B"/>
    <w:rsid w:val="000C3B62"/>
    <w:rsid w:val="000C5398"/>
    <w:rsid w:val="000D1AAB"/>
    <w:rsid w:val="000D2EFB"/>
    <w:rsid w:val="000E6AE6"/>
    <w:rsid w:val="000E7595"/>
    <w:rsid w:val="000F0950"/>
    <w:rsid w:val="000F0D1A"/>
    <w:rsid w:val="000F4030"/>
    <w:rsid w:val="000F6268"/>
    <w:rsid w:val="000F6F89"/>
    <w:rsid w:val="001016DC"/>
    <w:rsid w:val="00102C24"/>
    <w:rsid w:val="00102EF0"/>
    <w:rsid w:val="0010317B"/>
    <w:rsid w:val="00103283"/>
    <w:rsid w:val="00103EFA"/>
    <w:rsid w:val="00104809"/>
    <w:rsid w:val="00105CFB"/>
    <w:rsid w:val="00120BD8"/>
    <w:rsid w:val="00120BFE"/>
    <w:rsid w:val="00127D99"/>
    <w:rsid w:val="00131273"/>
    <w:rsid w:val="00134630"/>
    <w:rsid w:val="00134D42"/>
    <w:rsid w:val="001474C4"/>
    <w:rsid w:val="00154EAC"/>
    <w:rsid w:val="00160450"/>
    <w:rsid w:val="0016252C"/>
    <w:rsid w:val="001627A0"/>
    <w:rsid w:val="00165658"/>
    <w:rsid w:val="00167617"/>
    <w:rsid w:val="0017158A"/>
    <w:rsid w:val="0017672F"/>
    <w:rsid w:val="0019444C"/>
    <w:rsid w:val="001B1914"/>
    <w:rsid w:val="001B2154"/>
    <w:rsid w:val="001B5477"/>
    <w:rsid w:val="001C0F8D"/>
    <w:rsid w:val="001C65A3"/>
    <w:rsid w:val="001C71F7"/>
    <w:rsid w:val="001E33D0"/>
    <w:rsid w:val="001E47EA"/>
    <w:rsid w:val="001E5D18"/>
    <w:rsid w:val="001E60D6"/>
    <w:rsid w:val="001F048B"/>
    <w:rsid w:val="001F0CBF"/>
    <w:rsid w:val="00202545"/>
    <w:rsid w:val="00204C59"/>
    <w:rsid w:val="00215902"/>
    <w:rsid w:val="002314C8"/>
    <w:rsid w:val="00233578"/>
    <w:rsid w:val="00235AB1"/>
    <w:rsid w:val="0024487F"/>
    <w:rsid w:val="00262F41"/>
    <w:rsid w:val="002678DC"/>
    <w:rsid w:val="00283550"/>
    <w:rsid w:val="0028362C"/>
    <w:rsid w:val="00284B2C"/>
    <w:rsid w:val="002855FC"/>
    <w:rsid w:val="0028747A"/>
    <w:rsid w:val="002A123F"/>
    <w:rsid w:val="002A1B3A"/>
    <w:rsid w:val="002B06C9"/>
    <w:rsid w:val="002B5398"/>
    <w:rsid w:val="002B6D8F"/>
    <w:rsid w:val="002B723D"/>
    <w:rsid w:val="002C2E47"/>
    <w:rsid w:val="002C34E5"/>
    <w:rsid w:val="00301966"/>
    <w:rsid w:val="003062DE"/>
    <w:rsid w:val="00310CE9"/>
    <w:rsid w:val="00311EEF"/>
    <w:rsid w:val="003213BC"/>
    <w:rsid w:val="00340BB2"/>
    <w:rsid w:val="003465B4"/>
    <w:rsid w:val="00347444"/>
    <w:rsid w:val="003608DF"/>
    <w:rsid w:val="003642C3"/>
    <w:rsid w:val="00373ED1"/>
    <w:rsid w:val="00374F91"/>
    <w:rsid w:val="0038354A"/>
    <w:rsid w:val="0039151B"/>
    <w:rsid w:val="0039459D"/>
    <w:rsid w:val="00395E93"/>
    <w:rsid w:val="003A00B2"/>
    <w:rsid w:val="003B1978"/>
    <w:rsid w:val="003B3355"/>
    <w:rsid w:val="003B41DF"/>
    <w:rsid w:val="003B461D"/>
    <w:rsid w:val="003B592E"/>
    <w:rsid w:val="003B61F1"/>
    <w:rsid w:val="003C0552"/>
    <w:rsid w:val="003C10EB"/>
    <w:rsid w:val="003C1226"/>
    <w:rsid w:val="003C4131"/>
    <w:rsid w:val="003C5FB0"/>
    <w:rsid w:val="003E363F"/>
    <w:rsid w:val="003E6F88"/>
    <w:rsid w:val="003F45C8"/>
    <w:rsid w:val="003F4D37"/>
    <w:rsid w:val="003F5409"/>
    <w:rsid w:val="00402A21"/>
    <w:rsid w:val="0040437B"/>
    <w:rsid w:val="004051CF"/>
    <w:rsid w:val="00405403"/>
    <w:rsid w:val="00406675"/>
    <w:rsid w:val="00411DE5"/>
    <w:rsid w:val="00412EE9"/>
    <w:rsid w:val="00420315"/>
    <w:rsid w:val="00421E43"/>
    <w:rsid w:val="00427F51"/>
    <w:rsid w:val="00430180"/>
    <w:rsid w:val="00434CC4"/>
    <w:rsid w:val="004376C1"/>
    <w:rsid w:val="00441337"/>
    <w:rsid w:val="00443613"/>
    <w:rsid w:val="00445F84"/>
    <w:rsid w:val="0045181D"/>
    <w:rsid w:val="00451E81"/>
    <w:rsid w:val="004621D8"/>
    <w:rsid w:val="004626BF"/>
    <w:rsid w:val="00466F1F"/>
    <w:rsid w:val="00471110"/>
    <w:rsid w:val="004806AB"/>
    <w:rsid w:val="00482716"/>
    <w:rsid w:val="00487595"/>
    <w:rsid w:val="004953C3"/>
    <w:rsid w:val="00495DE6"/>
    <w:rsid w:val="0049789B"/>
    <w:rsid w:val="004A1E4C"/>
    <w:rsid w:val="004A3F8C"/>
    <w:rsid w:val="004A535C"/>
    <w:rsid w:val="004B3B5A"/>
    <w:rsid w:val="004B49C7"/>
    <w:rsid w:val="004B7AD6"/>
    <w:rsid w:val="004C1D05"/>
    <w:rsid w:val="004C3E78"/>
    <w:rsid w:val="004C53B8"/>
    <w:rsid w:val="004C674A"/>
    <w:rsid w:val="004D6A8F"/>
    <w:rsid w:val="004D78A8"/>
    <w:rsid w:val="004E0FFA"/>
    <w:rsid w:val="004E60CE"/>
    <w:rsid w:val="00502E96"/>
    <w:rsid w:val="0050422D"/>
    <w:rsid w:val="00506412"/>
    <w:rsid w:val="00514C31"/>
    <w:rsid w:val="005206D0"/>
    <w:rsid w:val="00523C7D"/>
    <w:rsid w:val="00531808"/>
    <w:rsid w:val="00533EF2"/>
    <w:rsid w:val="00534500"/>
    <w:rsid w:val="00535895"/>
    <w:rsid w:val="00535DE3"/>
    <w:rsid w:val="005375FD"/>
    <w:rsid w:val="00547E3F"/>
    <w:rsid w:val="00556DD1"/>
    <w:rsid w:val="00557331"/>
    <w:rsid w:val="0056253B"/>
    <w:rsid w:val="005679C5"/>
    <w:rsid w:val="005718D9"/>
    <w:rsid w:val="00571FDE"/>
    <w:rsid w:val="00585443"/>
    <w:rsid w:val="00586F0C"/>
    <w:rsid w:val="0059172B"/>
    <w:rsid w:val="005962B8"/>
    <w:rsid w:val="005A14A2"/>
    <w:rsid w:val="005A4437"/>
    <w:rsid w:val="005B6BA4"/>
    <w:rsid w:val="005C27F0"/>
    <w:rsid w:val="005D5062"/>
    <w:rsid w:val="005D71CF"/>
    <w:rsid w:val="005D7B2B"/>
    <w:rsid w:val="005E48B7"/>
    <w:rsid w:val="005E55A9"/>
    <w:rsid w:val="005E7063"/>
    <w:rsid w:val="0060111E"/>
    <w:rsid w:val="0060304A"/>
    <w:rsid w:val="006032D8"/>
    <w:rsid w:val="00604F07"/>
    <w:rsid w:val="00612FA3"/>
    <w:rsid w:val="00625D25"/>
    <w:rsid w:val="00633705"/>
    <w:rsid w:val="00635AF3"/>
    <w:rsid w:val="00637C89"/>
    <w:rsid w:val="00643B25"/>
    <w:rsid w:val="00645066"/>
    <w:rsid w:val="0064623C"/>
    <w:rsid w:val="006479FB"/>
    <w:rsid w:val="00647C66"/>
    <w:rsid w:val="0066038E"/>
    <w:rsid w:val="00660E68"/>
    <w:rsid w:val="00664FFD"/>
    <w:rsid w:val="00680DA9"/>
    <w:rsid w:val="00690163"/>
    <w:rsid w:val="00695603"/>
    <w:rsid w:val="006A3F45"/>
    <w:rsid w:val="006C0CC0"/>
    <w:rsid w:val="006C213C"/>
    <w:rsid w:val="006E4FF8"/>
    <w:rsid w:val="006E577F"/>
    <w:rsid w:val="006F39AF"/>
    <w:rsid w:val="006F47C8"/>
    <w:rsid w:val="006F4C1F"/>
    <w:rsid w:val="006F5548"/>
    <w:rsid w:val="006F6873"/>
    <w:rsid w:val="007013AA"/>
    <w:rsid w:val="0070408E"/>
    <w:rsid w:val="00722FC3"/>
    <w:rsid w:val="00727F2E"/>
    <w:rsid w:val="007326BA"/>
    <w:rsid w:val="007335E1"/>
    <w:rsid w:val="00734BFA"/>
    <w:rsid w:val="00737A47"/>
    <w:rsid w:val="0074022E"/>
    <w:rsid w:val="0074056E"/>
    <w:rsid w:val="00742F38"/>
    <w:rsid w:val="00743C9D"/>
    <w:rsid w:val="00744F50"/>
    <w:rsid w:val="0074529C"/>
    <w:rsid w:val="00746165"/>
    <w:rsid w:val="0074628D"/>
    <w:rsid w:val="007629B0"/>
    <w:rsid w:val="00764143"/>
    <w:rsid w:val="007642B6"/>
    <w:rsid w:val="007743C6"/>
    <w:rsid w:val="00774512"/>
    <w:rsid w:val="00777571"/>
    <w:rsid w:val="00785034"/>
    <w:rsid w:val="00792002"/>
    <w:rsid w:val="00794C2A"/>
    <w:rsid w:val="007B2841"/>
    <w:rsid w:val="007B5DAE"/>
    <w:rsid w:val="007B68AD"/>
    <w:rsid w:val="007C3ED5"/>
    <w:rsid w:val="007C4FC4"/>
    <w:rsid w:val="007C5C70"/>
    <w:rsid w:val="007C7438"/>
    <w:rsid w:val="007D445E"/>
    <w:rsid w:val="007E078D"/>
    <w:rsid w:val="007E27D7"/>
    <w:rsid w:val="007E2A3B"/>
    <w:rsid w:val="007E50D0"/>
    <w:rsid w:val="00800F54"/>
    <w:rsid w:val="00802C4C"/>
    <w:rsid w:val="00804CDC"/>
    <w:rsid w:val="00823A6D"/>
    <w:rsid w:val="00834FDF"/>
    <w:rsid w:val="00840760"/>
    <w:rsid w:val="008471A7"/>
    <w:rsid w:val="00851B93"/>
    <w:rsid w:val="008533FF"/>
    <w:rsid w:val="008568C7"/>
    <w:rsid w:val="00864999"/>
    <w:rsid w:val="00864D52"/>
    <w:rsid w:val="00882165"/>
    <w:rsid w:val="00882EAC"/>
    <w:rsid w:val="00890721"/>
    <w:rsid w:val="00890D98"/>
    <w:rsid w:val="00893109"/>
    <w:rsid w:val="008B26E5"/>
    <w:rsid w:val="008C12A5"/>
    <w:rsid w:val="008C355D"/>
    <w:rsid w:val="008C357F"/>
    <w:rsid w:val="008C506E"/>
    <w:rsid w:val="008C61F0"/>
    <w:rsid w:val="008C755D"/>
    <w:rsid w:val="008D15A4"/>
    <w:rsid w:val="008D2543"/>
    <w:rsid w:val="008D5400"/>
    <w:rsid w:val="008D7B32"/>
    <w:rsid w:val="008E0473"/>
    <w:rsid w:val="008F05E5"/>
    <w:rsid w:val="008F1597"/>
    <w:rsid w:val="00904FB1"/>
    <w:rsid w:val="00922C94"/>
    <w:rsid w:val="009336DF"/>
    <w:rsid w:val="009356C7"/>
    <w:rsid w:val="00935945"/>
    <w:rsid w:val="00941AE5"/>
    <w:rsid w:val="009506F2"/>
    <w:rsid w:val="0095146A"/>
    <w:rsid w:val="00956D83"/>
    <w:rsid w:val="00964079"/>
    <w:rsid w:val="009700E8"/>
    <w:rsid w:val="00970328"/>
    <w:rsid w:val="00991F09"/>
    <w:rsid w:val="0099680F"/>
    <w:rsid w:val="00997F26"/>
    <w:rsid w:val="009A03D4"/>
    <w:rsid w:val="009A29CA"/>
    <w:rsid w:val="009B2D68"/>
    <w:rsid w:val="009B4551"/>
    <w:rsid w:val="009B4743"/>
    <w:rsid w:val="009B4882"/>
    <w:rsid w:val="009C51EA"/>
    <w:rsid w:val="009D1237"/>
    <w:rsid w:val="009E0ABF"/>
    <w:rsid w:val="009E406B"/>
    <w:rsid w:val="00A01BF3"/>
    <w:rsid w:val="00A05D59"/>
    <w:rsid w:val="00A10757"/>
    <w:rsid w:val="00A172BC"/>
    <w:rsid w:val="00A23C51"/>
    <w:rsid w:val="00A23D5A"/>
    <w:rsid w:val="00A25196"/>
    <w:rsid w:val="00A32A58"/>
    <w:rsid w:val="00A36A4F"/>
    <w:rsid w:val="00A43C4B"/>
    <w:rsid w:val="00A50EF9"/>
    <w:rsid w:val="00A52E64"/>
    <w:rsid w:val="00A63053"/>
    <w:rsid w:val="00A743DB"/>
    <w:rsid w:val="00A75CDC"/>
    <w:rsid w:val="00A81356"/>
    <w:rsid w:val="00A83622"/>
    <w:rsid w:val="00A87BF1"/>
    <w:rsid w:val="00A97CB2"/>
    <w:rsid w:val="00AA08CA"/>
    <w:rsid w:val="00AA50F0"/>
    <w:rsid w:val="00AB0306"/>
    <w:rsid w:val="00AB4426"/>
    <w:rsid w:val="00AB539B"/>
    <w:rsid w:val="00AC33BC"/>
    <w:rsid w:val="00AC4F09"/>
    <w:rsid w:val="00AC6A79"/>
    <w:rsid w:val="00AC7A63"/>
    <w:rsid w:val="00AE3E14"/>
    <w:rsid w:val="00AE3F22"/>
    <w:rsid w:val="00AE49A6"/>
    <w:rsid w:val="00AE6C1F"/>
    <w:rsid w:val="00AE79D7"/>
    <w:rsid w:val="00AF08BC"/>
    <w:rsid w:val="00AF72E2"/>
    <w:rsid w:val="00B03313"/>
    <w:rsid w:val="00B0672C"/>
    <w:rsid w:val="00B101D8"/>
    <w:rsid w:val="00B17543"/>
    <w:rsid w:val="00B31AB7"/>
    <w:rsid w:val="00B35D71"/>
    <w:rsid w:val="00B36DE1"/>
    <w:rsid w:val="00B37D62"/>
    <w:rsid w:val="00B40D54"/>
    <w:rsid w:val="00B45716"/>
    <w:rsid w:val="00B45E1A"/>
    <w:rsid w:val="00B45E65"/>
    <w:rsid w:val="00B53DDA"/>
    <w:rsid w:val="00B564A4"/>
    <w:rsid w:val="00B573D9"/>
    <w:rsid w:val="00B64C73"/>
    <w:rsid w:val="00B65309"/>
    <w:rsid w:val="00B75437"/>
    <w:rsid w:val="00B8188E"/>
    <w:rsid w:val="00B855E1"/>
    <w:rsid w:val="00B9779F"/>
    <w:rsid w:val="00BA1B93"/>
    <w:rsid w:val="00BA5EDC"/>
    <w:rsid w:val="00BB0552"/>
    <w:rsid w:val="00BB58B4"/>
    <w:rsid w:val="00BD2237"/>
    <w:rsid w:val="00BD5772"/>
    <w:rsid w:val="00BD5E38"/>
    <w:rsid w:val="00BE0EB0"/>
    <w:rsid w:val="00BE24C7"/>
    <w:rsid w:val="00BE72A0"/>
    <w:rsid w:val="00BF5F64"/>
    <w:rsid w:val="00C04292"/>
    <w:rsid w:val="00C07109"/>
    <w:rsid w:val="00C07180"/>
    <w:rsid w:val="00C110AB"/>
    <w:rsid w:val="00C12B0C"/>
    <w:rsid w:val="00C130DA"/>
    <w:rsid w:val="00C13A1D"/>
    <w:rsid w:val="00C13ADB"/>
    <w:rsid w:val="00C14422"/>
    <w:rsid w:val="00C179D7"/>
    <w:rsid w:val="00C219D7"/>
    <w:rsid w:val="00C310FA"/>
    <w:rsid w:val="00C34E10"/>
    <w:rsid w:val="00C41770"/>
    <w:rsid w:val="00C4498E"/>
    <w:rsid w:val="00C44D92"/>
    <w:rsid w:val="00C55FB9"/>
    <w:rsid w:val="00C6445A"/>
    <w:rsid w:val="00C74CFA"/>
    <w:rsid w:val="00C81627"/>
    <w:rsid w:val="00C877E5"/>
    <w:rsid w:val="00C90431"/>
    <w:rsid w:val="00C91D6C"/>
    <w:rsid w:val="00C93C10"/>
    <w:rsid w:val="00CA21EC"/>
    <w:rsid w:val="00CA7E07"/>
    <w:rsid w:val="00CB694A"/>
    <w:rsid w:val="00CB7017"/>
    <w:rsid w:val="00CC2A1D"/>
    <w:rsid w:val="00CC7E6B"/>
    <w:rsid w:val="00CD2A73"/>
    <w:rsid w:val="00CD2D03"/>
    <w:rsid w:val="00CD4B49"/>
    <w:rsid w:val="00CE7FA2"/>
    <w:rsid w:val="00CF1B45"/>
    <w:rsid w:val="00CF265C"/>
    <w:rsid w:val="00D02DD6"/>
    <w:rsid w:val="00D05114"/>
    <w:rsid w:val="00D05B33"/>
    <w:rsid w:val="00D20B62"/>
    <w:rsid w:val="00D21A23"/>
    <w:rsid w:val="00D21AA7"/>
    <w:rsid w:val="00D23700"/>
    <w:rsid w:val="00D3358C"/>
    <w:rsid w:val="00D45C17"/>
    <w:rsid w:val="00D538A4"/>
    <w:rsid w:val="00D54CD8"/>
    <w:rsid w:val="00D61B8D"/>
    <w:rsid w:val="00D71A9B"/>
    <w:rsid w:val="00D82ABE"/>
    <w:rsid w:val="00D82B29"/>
    <w:rsid w:val="00D859C9"/>
    <w:rsid w:val="00D90618"/>
    <w:rsid w:val="00D97A38"/>
    <w:rsid w:val="00DA00E4"/>
    <w:rsid w:val="00DA1A2D"/>
    <w:rsid w:val="00DC5A81"/>
    <w:rsid w:val="00DD3B11"/>
    <w:rsid w:val="00DE692C"/>
    <w:rsid w:val="00DF7895"/>
    <w:rsid w:val="00E026DE"/>
    <w:rsid w:val="00E03BB8"/>
    <w:rsid w:val="00E048A9"/>
    <w:rsid w:val="00E20DA8"/>
    <w:rsid w:val="00E258E0"/>
    <w:rsid w:val="00E27044"/>
    <w:rsid w:val="00E3145C"/>
    <w:rsid w:val="00E31D6D"/>
    <w:rsid w:val="00E3272D"/>
    <w:rsid w:val="00E37312"/>
    <w:rsid w:val="00E44165"/>
    <w:rsid w:val="00E44EF2"/>
    <w:rsid w:val="00E461F8"/>
    <w:rsid w:val="00E55815"/>
    <w:rsid w:val="00E63F66"/>
    <w:rsid w:val="00E65BD0"/>
    <w:rsid w:val="00E722E8"/>
    <w:rsid w:val="00E73F0F"/>
    <w:rsid w:val="00E81C96"/>
    <w:rsid w:val="00E8584C"/>
    <w:rsid w:val="00E903BD"/>
    <w:rsid w:val="00E9389D"/>
    <w:rsid w:val="00E96743"/>
    <w:rsid w:val="00E97D8E"/>
    <w:rsid w:val="00EA079A"/>
    <w:rsid w:val="00EB01B4"/>
    <w:rsid w:val="00EB3BDB"/>
    <w:rsid w:val="00EC77F8"/>
    <w:rsid w:val="00EC7F32"/>
    <w:rsid w:val="00ED3D58"/>
    <w:rsid w:val="00ED5491"/>
    <w:rsid w:val="00EE05CD"/>
    <w:rsid w:val="00EF2F2F"/>
    <w:rsid w:val="00EF442C"/>
    <w:rsid w:val="00EF492D"/>
    <w:rsid w:val="00F0004B"/>
    <w:rsid w:val="00F140A9"/>
    <w:rsid w:val="00F15203"/>
    <w:rsid w:val="00F211AC"/>
    <w:rsid w:val="00F279BD"/>
    <w:rsid w:val="00F311F7"/>
    <w:rsid w:val="00F33473"/>
    <w:rsid w:val="00F40367"/>
    <w:rsid w:val="00F53EB8"/>
    <w:rsid w:val="00F63B4D"/>
    <w:rsid w:val="00F65072"/>
    <w:rsid w:val="00F65B46"/>
    <w:rsid w:val="00F71134"/>
    <w:rsid w:val="00F72C22"/>
    <w:rsid w:val="00F74CAD"/>
    <w:rsid w:val="00F819CA"/>
    <w:rsid w:val="00F81D60"/>
    <w:rsid w:val="00F81DF5"/>
    <w:rsid w:val="00F946A3"/>
    <w:rsid w:val="00FA461D"/>
    <w:rsid w:val="00FB53E0"/>
    <w:rsid w:val="00FD0DB0"/>
    <w:rsid w:val="00FD56C6"/>
    <w:rsid w:val="00FD71F3"/>
    <w:rsid w:val="00FE0497"/>
    <w:rsid w:val="00FE3A28"/>
    <w:rsid w:val="00FE48C3"/>
    <w:rsid w:val="00FE5923"/>
    <w:rsid w:val="00F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52F"/>
  <w15:docId w15:val="{1733450F-BAD7-4627-ADD2-1275CF8C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7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basics/transcribe/" TargetMode="External"/><Relationship Id="rId5" Type="http://schemas.openxmlformats.org/officeDocument/2006/relationships/hyperlink" Target="http://learn.genetics.utah.edu/content/basics/transcri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Klumpp</dc:creator>
  <cp:lastModifiedBy>Allyson John</cp:lastModifiedBy>
  <cp:revision>5</cp:revision>
  <cp:lastPrinted>2017-10-10T17:40:00Z</cp:lastPrinted>
  <dcterms:created xsi:type="dcterms:W3CDTF">2013-09-25T18:32:00Z</dcterms:created>
  <dcterms:modified xsi:type="dcterms:W3CDTF">2017-10-10T17:46:00Z</dcterms:modified>
</cp:coreProperties>
</file>