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3" w:rsidRPr="008207D3" w:rsidRDefault="008207D3" w:rsidP="008207D3">
      <w:r>
        <w:rPr>
          <w:b/>
          <w:u w:val="single"/>
        </w:rPr>
        <w:t>Name</w:t>
      </w:r>
      <w:proofErr w:type="gramStart"/>
      <w:r>
        <w:t>:_</w:t>
      </w:r>
      <w:proofErr w:type="gramEnd"/>
      <w:r>
        <w:t xml:space="preserve">_______________________________________ </w:t>
      </w:r>
      <w:r>
        <w:rPr>
          <w:b/>
          <w:u w:val="single"/>
        </w:rPr>
        <w:t>Date</w:t>
      </w:r>
      <w:r>
        <w:t xml:space="preserve">:_________________ </w:t>
      </w:r>
      <w:r>
        <w:rPr>
          <w:b/>
          <w:u w:val="single"/>
        </w:rPr>
        <w:t>Period</w:t>
      </w:r>
      <w:r>
        <w:t>:_________</w:t>
      </w:r>
    </w:p>
    <w:p w:rsidR="008207D3" w:rsidRDefault="008207D3" w:rsidP="008207D3">
      <w:pPr>
        <w:pStyle w:val="ListParagraph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Cell Membrane Computer Activity</w:t>
      </w:r>
    </w:p>
    <w:p w:rsidR="001376F1" w:rsidRPr="001376F1" w:rsidRDefault="001376F1" w:rsidP="00D1171F">
      <w:pPr>
        <w:pStyle w:val="ListParagraph"/>
        <w:ind w:hanging="630"/>
      </w:pPr>
      <w:bookmarkStart w:id="0" w:name="_GoBack"/>
      <w:bookmarkEnd w:id="0"/>
      <w:r>
        <w:rPr>
          <w:b/>
          <w:u w:val="single"/>
        </w:rPr>
        <w:t>Directions</w:t>
      </w:r>
      <w:r>
        <w:t>: Use the following website</w:t>
      </w:r>
      <w:r w:rsidR="00D1171F">
        <w:t>s</w:t>
      </w:r>
      <w:r>
        <w:t xml:space="preserve"> to answer questions 1-10</w:t>
      </w:r>
    </w:p>
    <w:p w:rsidR="00D1171F" w:rsidRDefault="00D1171F" w:rsidP="00D1171F">
      <w:pPr>
        <w:pStyle w:val="ListParagraph"/>
        <w:ind w:left="90"/>
      </w:pPr>
      <w:hyperlink r:id="rId5" w:history="1">
        <w:r w:rsidRPr="005F0B01">
          <w:rPr>
            <w:rStyle w:val="Hyperlink"/>
            <w:rFonts w:ascii="Arial" w:hAnsi="Arial" w:cs="Arial"/>
            <w:sz w:val="20"/>
            <w:szCs w:val="20"/>
          </w:rPr>
          <w:t>http://www.wiley.com/legacy/college/boyer/0470003790/animations/membrane_transport/membrane_transport.htm</w:t>
        </w:r>
        <w:r w:rsidRPr="005F0B01">
          <w:rPr>
            <w:rStyle w:val="Hyperlink"/>
            <w:rFonts w:ascii="Arial" w:hAnsi="Arial" w:cs="Arial"/>
            <w:sz w:val="20"/>
            <w:szCs w:val="20"/>
          </w:rPr>
          <w:br/>
          <w:t>​</w:t>
        </w:r>
      </w:hyperlink>
      <w:r>
        <w:rPr>
          <w:rFonts w:ascii="Arial" w:hAnsi="Arial" w:cs="Arial"/>
          <w:color w:val="878787"/>
          <w:sz w:val="20"/>
          <w:szCs w:val="20"/>
        </w:rPr>
        <w:br/>
      </w:r>
      <w:hyperlink r:id="rId6" w:history="1">
        <w:r>
          <w:rPr>
            <w:rStyle w:val="Hyperlink"/>
            <w:rFonts w:ascii="Arial" w:hAnsi="Arial" w:cs="Arial"/>
            <w:color w:val="6193B5"/>
            <w:sz w:val="20"/>
            <w:szCs w:val="20"/>
          </w:rPr>
          <w:t>https://www.youtube.com/watch?v=ovHYKlHYpyA</w:t>
        </w:r>
      </w:hyperlink>
    </w:p>
    <w:p w:rsidR="00BB58B4" w:rsidRDefault="008207D3" w:rsidP="00D1171F">
      <w:pPr>
        <w:pStyle w:val="ListParagraph"/>
        <w:numPr>
          <w:ilvl w:val="0"/>
          <w:numId w:val="2"/>
        </w:numPr>
      </w:pPr>
      <w:r>
        <w:t>What is passive transport? ________________________________________________________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What are the 3 types of passive transport? ___________________________________________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Draw a picture of the cell membrane below and label the following: proteins, bilayer, hydrophilic heads and hydrophobic tails</w:t>
      </w:r>
    </w:p>
    <w:p w:rsidR="008207D3" w:rsidRDefault="008207D3" w:rsidP="008207D3">
      <w:pPr>
        <w:pStyle w:val="ListParagraph"/>
      </w:pPr>
    </w:p>
    <w:p w:rsidR="008207D3" w:rsidRDefault="008207D3" w:rsidP="008207D3">
      <w:pPr>
        <w:pStyle w:val="ListParagraph"/>
      </w:pPr>
    </w:p>
    <w:p w:rsidR="008207D3" w:rsidRDefault="008207D3" w:rsidP="008207D3">
      <w:pPr>
        <w:pStyle w:val="ListParagraph"/>
      </w:pPr>
    </w:p>
    <w:p w:rsidR="008207D3" w:rsidRDefault="008207D3" w:rsidP="008207D3">
      <w:pPr>
        <w:pStyle w:val="ListParagraph"/>
      </w:pPr>
    </w:p>
    <w:p w:rsidR="008207D3" w:rsidRDefault="008207D3" w:rsidP="008207D3">
      <w:pPr>
        <w:pStyle w:val="ListParagraph"/>
      </w:pP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What is diffusion? _______________________________________________________________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Draw a diagram that represents the molecules moving along the concentration gradient below.</w:t>
      </w:r>
    </w:p>
    <w:p w:rsidR="008207D3" w:rsidRDefault="008207D3" w:rsidP="008207D3"/>
    <w:p w:rsidR="008207D3" w:rsidRDefault="008207D3" w:rsidP="008207D3"/>
    <w:p w:rsidR="008207D3" w:rsidRDefault="008207D3" w:rsidP="00D1171F">
      <w:pPr>
        <w:pStyle w:val="ListParagraph"/>
        <w:numPr>
          <w:ilvl w:val="0"/>
          <w:numId w:val="2"/>
        </w:numPr>
      </w:pPr>
      <w:r>
        <w:t>What does the rate of diffusion depend on</w:t>
      </w:r>
      <w:proofErr w:type="gramStart"/>
      <w:r>
        <w:t>?_</w:t>
      </w:r>
      <w:proofErr w:type="gramEnd"/>
      <w:r>
        <w:t>__________________________________________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When does diffusion end? _________________________________________________________</w:t>
      </w:r>
    </w:p>
    <w:p w:rsidR="008207D3" w:rsidRDefault="008207D3" w:rsidP="008207D3">
      <w:pPr>
        <w:pStyle w:val="ListParagraph"/>
      </w:pP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What is facilitated diffusion? What does it mean to facilitate? 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What is osmosis? ________________________________________________________________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Define hypertonic and hypotonic. ___________________________________________________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1376F1" w:rsidRPr="001376F1" w:rsidRDefault="001376F1" w:rsidP="001376F1">
      <w:pPr>
        <w:pStyle w:val="ListParagraph"/>
        <w:ind w:hanging="360"/>
      </w:pPr>
      <w:r>
        <w:rPr>
          <w:b/>
          <w:u w:val="single"/>
        </w:rPr>
        <w:t>Directions</w:t>
      </w:r>
      <w:r>
        <w:t>: Use the following website to answer questions 11-14</w:t>
      </w:r>
    </w:p>
    <w:p w:rsidR="001376F1" w:rsidRDefault="00D1171F" w:rsidP="008207D3">
      <w:pPr>
        <w:pStyle w:val="ListParagraph"/>
      </w:pPr>
      <w:hyperlink r:id="rId7" w:history="1">
        <w:r w:rsidR="001376F1" w:rsidRPr="009734E8">
          <w:rPr>
            <w:rStyle w:val="Hyperlink"/>
          </w:rPr>
          <w:t>http://www.phschool.com/atschool/phbio/active_art/active_transport/index.html</w:t>
        </w:r>
      </w:hyperlink>
    </w:p>
    <w:p w:rsidR="001376F1" w:rsidRDefault="001376F1" w:rsidP="008207D3">
      <w:pPr>
        <w:pStyle w:val="ListParagraph"/>
      </w:pP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What is the difference between passive and active transport? ____________________________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What is endocytosis? What particles are moved using this process? 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What is exocytosis? What particles are moved using this process? ________________________</w:t>
      </w:r>
    </w:p>
    <w:p w:rsidR="008207D3" w:rsidRDefault="008207D3" w:rsidP="008207D3">
      <w:pPr>
        <w:pStyle w:val="ListParagraph"/>
      </w:pPr>
      <w:r>
        <w:t>______________________________________________________________________________</w:t>
      </w:r>
    </w:p>
    <w:p w:rsidR="008207D3" w:rsidRDefault="008207D3" w:rsidP="00D1171F">
      <w:pPr>
        <w:pStyle w:val="ListParagraph"/>
        <w:numPr>
          <w:ilvl w:val="0"/>
          <w:numId w:val="2"/>
        </w:numPr>
      </w:pPr>
      <w:r>
        <w:t>Explain how does the cell membrane helps the cell maintain homeostasis? _________________</w:t>
      </w:r>
    </w:p>
    <w:p w:rsidR="008207D3" w:rsidRDefault="008207D3" w:rsidP="008207D3">
      <w:pPr>
        <w:pStyle w:val="ListParagraph"/>
      </w:pPr>
      <w:r>
        <w:t xml:space="preserve">______________________________________________________________________________ </w:t>
      </w:r>
    </w:p>
    <w:sectPr w:rsidR="008207D3" w:rsidSect="00D1171F">
      <w:pgSz w:w="12240" w:h="15840"/>
      <w:pgMar w:top="36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2F5"/>
    <w:multiLevelType w:val="hybridMultilevel"/>
    <w:tmpl w:val="72FC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4E6D"/>
    <w:multiLevelType w:val="hybridMultilevel"/>
    <w:tmpl w:val="DB5E3F12"/>
    <w:lvl w:ilvl="0" w:tplc="5D723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D3"/>
    <w:rsid w:val="00001055"/>
    <w:rsid w:val="00001540"/>
    <w:rsid w:val="00002B12"/>
    <w:rsid w:val="0000323A"/>
    <w:rsid w:val="000033ED"/>
    <w:rsid w:val="00007923"/>
    <w:rsid w:val="00007BBF"/>
    <w:rsid w:val="00011642"/>
    <w:rsid w:val="00021D16"/>
    <w:rsid w:val="00022700"/>
    <w:rsid w:val="00024379"/>
    <w:rsid w:val="00027038"/>
    <w:rsid w:val="00027EAC"/>
    <w:rsid w:val="000309AD"/>
    <w:rsid w:val="00031B7B"/>
    <w:rsid w:val="0003621C"/>
    <w:rsid w:val="00040E21"/>
    <w:rsid w:val="00043C83"/>
    <w:rsid w:val="0007322E"/>
    <w:rsid w:val="00077945"/>
    <w:rsid w:val="000820CB"/>
    <w:rsid w:val="000852F0"/>
    <w:rsid w:val="0008619B"/>
    <w:rsid w:val="00097BA2"/>
    <w:rsid w:val="000A01A3"/>
    <w:rsid w:val="000A0286"/>
    <w:rsid w:val="000A0FEB"/>
    <w:rsid w:val="000A2258"/>
    <w:rsid w:val="000A7E33"/>
    <w:rsid w:val="000B4D1B"/>
    <w:rsid w:val="000C075B"/>
    <w:rsid w:val="000C3B62"/>
    <w:rsid w:val="000C5398"/>
    <w:rsid w:val="000D1AAB"/>
    <w:rsid w:val="000D2EFB"/>
    <w:rsid w:val="000D376A"/>
    <w:rsid w:val="000D7148"/>
    <w:rsid w:val="000E6AE6"/>
    <w:rsid w:val="000E7595"/>
    <w:rsid w:val="000F0950"/>
    <w:rsid w:val="000F0D1A"/>
    <w:rsid w:val="000F4030"/>
    <w:rsid w:val="000F6268"/>
    <w:rsid w:val="000F6F89"/>
    <w:rsid w:val="001016DC"/>
    <w:rsid w:val="00102C24"/>
    <w:rsid w:val="00102EF0"/>
    <w:rsid w:val="0010317B"/>
    <w:rsid w:val="00103283"/>
    <w:rsid w:val="00103EFA"/>
    <w:rsid w:val="00104809"/>
    <w:rsid w:val="00105CFB"/>
    <w:rsid w:val="00120BD8"/>
    <w:rsid w:val="00120BFE"/>
    <w:rsid w:val="001216E0"/>
    <w:rsid w:val="001262E0"/>
    <w:rsid w:val="00127D99"/>
    <w:rsid w:val="00131273"/>
    <w:rsid w:val="00132593"/>
    <w:rsid w:val="00134630"/>
    <w:rsid w:val="00134D42"/>
    <w:rsid w:val="00135276"/>
    <w:rsid w:val="001376F1"/>
    <w:rsid w:val="001474C4"/>
    <w:rsid w:val="00154EAC"/>
    <w:rsid w:val="001575B1"/>
    <w:rsid w:val="00160450"/>
    <w:rsid w:val="001605B0"/>
    <w:rsid w:val="0016252C"/>
    <w:rsid w:val="001627A0"/>
    <w:rsid w:val="00165658"/>
    <w:rsid w:val="00167617"/>
    <w:rsid w:val="0017158A"/>
    <w:rsid w:val="00174857"/>
    <w:rsid w:val="0017672F"/>
    <w:rsid w:val="0019444C"/>
    <w:rsid w:val="001B1914"/>
    <w:rsid w:val="001B2154"/>
    <w:rsid w:val="001B5477"/>
    <w:rsid w:val="001C0F8D"/>
    <w:rsid w:val="001C65A3"/>
    <w:rsid w:val="001C71F7"/>
    <w:rsid w:val="001E33D0"/>
    <w:rsid w:val="001E47EA"/>
    <w:rsid w:val="001E5D18"/>
    <w:rsid w:val="001E60D6"/>
    <w:rsid w:val="001F048B"/>
    <w:rsid w:val="001F0CBF"/>
    <w:rsid w:val="00202545"/>
    <w:rsid w:val="00204C59"/>
    <w:rsid w:val="00215902"/>
    <w:rsid w:val="002314C8"/>
    <w:rsid w:val="00233578"/>
    <w:rsid w:val="00235AB1"/>
    <w:rsid w:val="002377A8"/>
    <w:rsid w:val="0024487F"/>
    <w:rsid w:val="00254404"/>
    <w:rsid w:val="0025620E"/>
    <w:rsid w:val="00262F41"/>
    <w:rsid w:val="002634B8"/>
    <w:rsid w:val="002678DC"/>
    <w:rsid w:val="00283550"/>
    <w:rsid w:val="0028362C"/>
    <w:rsid w:val="00284B2C"/>
    <w:rsid w:val="002855FC"/>
    <w:rsid w:val="0028747A"/>
    <w:rsid w:val="002A0999"/>
    <w:rsid w:val="002A123F"/>
    <w:rsid w:val="002A1B3A"/>
    <w:rsid w:val="002B06C9"/>
    <w:rsid w:val="002B5398"/>
    <w:rsid w:val="002B6D8F"/>
    <w:rsid w:val="002B723D"/>
    <w:rsid w:val="002C2E47"/>
    <w:rsid w:val="002C34E5"/>
    <w:rsid w:val="002E3757"/>
    <w:rsid w:val="002E5BFC"/>
    <w:rsid w:val="00301966"/>
    <w:rsid w:val="003062DE"/>
    <w:rsid w:val="00310CE9"/>
    <w:rsid w:val="00311EEF"/>
    <w:rsid w:val="003213BC"/>
    <w:rsid w:val="003262A3"/>
    <w:rsid w:val="00340BB2"/>
    <w:rsid w:val="00342D11"/>
    <w:rsid w:val="003465B4"/>
    <w:rsid w:val="00347444"/>
    <w:rsid w:val="00347B66"/>
    <w:rsid w:val="0035010D"/>
    <w:rsid w:val="003608DF"/>
    <w:rsid w:val="00362626"/>
    <w:rsid w:val="003642C3"/>
    <w:rsid w:val="00373ED1"/>
    <w:rsid w:val="00374F91"/>
    <w:rsid w:val="0038354A"/>
    <w:rsid w:val="0039151B"/>
    <w:rsid w:val="0039459D"/>
    <w:rsid w:val="00395E93"/>
    <w:rsid w:val="003A00B2"/>
    <w:rsid w:val="003B1978"/>
    <w:rsid w:val="003B3355"/>
    <w:rsid w:val="003B41DF"/>
    <w:rsid w:val="003B461D"/>
    <w:rsid w:val="003B592E"/>
    <w:rsid w:val="003B61F1"/>
    <w:rsid w:val="003C0552"/>
    <w:rsid w:val="003C0EE7"/>
    <w:rsid w:val="003C0FD1"/>
    <w:rsid w:val="003C10EB"/>
    <w:rsid w:val="003C1226"/>
    <w:rsid w:val="003C4131"/>
    <w:rsid w:val="003C5FB0"/>
    <w:rsid w:val="003C7954"/>
    <w:rsid w:val="003E02DF"/>
    <w:rsid w:val="003E1C73"/>
    <w:rsid w:val="003E363F"/>
    <w:rsid w:val="003E6F88"/>
    <w:rsid w:val="003F11CB"/>
    <w:rsid w:val="003F45C8"/>
    <w:rsid w:val="003F4D37"/>
    <w:rsid w:val="003F5409"/>
    <w:rsid w:val="00402A21"/>
    <w:rsid w:val="0040437B"/>
    <w:rsid w:val="004051CF"/>
    <w:rsid w:val="00405403"/>
    <w:rsid w:val="00406675"/>
    <w:rsid w:val="00411DE5"/>
    <w:rsid w:val="00412EE9"/>
    <w:rsid w:val="00420315"/>
    <w:rsid w:val="00421E43"/>
    <w:rsid w:val="00427F51"/>
    <w:rsid w:val="00430180"/>
    <w:rsid w:val="004306B5"/>
    <w:rsid w:val="00434CC4"/>
    <w:rsid w:val="004376C1"/>
    <w:rsid w:val="00441337"/>
    <w:rsid w:val="00443613"/>
    <w:rsid w:val="00445F84"/>
    <w:rsid w:val="0045181D"/>
    <w:rsid w:val="00451E81"/>
    <w:rsid w:val="004621D8"/>
    <w:rsid w:val="004626BF"/>
    <w:rsid w:val="00466F1F"/>
    <w:rsid w:val="00471110"/>
    <w:rsid w:val="00475FDA"/>
    <w:rsid w:val="004806AB"/>
    <w:rsid w:val="004817FA"/>
    <w:rsid w:val="00482716"/>
    <w:rsid w:val="00487595"/>
    <w:rsid w:val="004953C3"/>
    <w:rsid w:val="00495DE6"/>
    <w:rsid w:val="0049789B"/>
    <w:rsid w:val="004A1E4C"/>
    <w:rsid w:val="004A3F8C"/>
    <w:rsid w:val="004A535C"/>
    <w:rsid w:val="004B3B5A"/>
    <w:rsid w:val="004B44B0"/>
    <w:rsid w:val="004B49C7"/>
    <w:rsid w:val="004B7AD6"/>
    <w:rsid w:val="004C1D05"/>
    <w:rsid w:val="004C3E78"/>
    <w:rsid w:val="004C53B8"/>
    <w:rsid w:val="004C674A"/>
    <w:rsid w:val="004C738D"/>
    <w:rsid w:val="004D29CE"/>
    <w:rsid w:val="004D6A8F"/>
    <w:rsid w:val="004D78A8"/>
    <w:rsid w:val="004E0FFA"/>
    <w:rsid w:val="004E2828"/>
    <w:rsid w:val="004E60CE"/>
    <w:rsid w:val="004F1DE4"/>
    <w:rsid w:val="004F6C0F"/>
    <w:rsid w:val="00502E96"/>
    <w:rsid w:val="0050422D"/>
    <w:rsid w:val="00506412"/>
    <w:rsid w:val="0051216C"/>
    <w:rsid w:val="00514C31"/>
    <w:rsid w:val="00515B25"/>
    <w:rsid w:val="005206D0"/>
    <w:rsid w:val="00520BAF"/>
    <w:rsid w:val="00522C46"/>
    <w:rsid w:val="00523C7D"/>
    <w:rsid w:val="00531808"/>
    <w:rsid w:val="00533EF2"/>
    <w:rsid w:val="00534500"/>
    <w:rsid w:val="00535895"/>
    <w:rsid w:val="00535DE3"/>
    <w:rsid w:val="005375FD"/>
    <w:rsid w:val="00547E3F"/>
    <w:rsid w:val="00556DD1"/>
    <w:rsid w:val="00557331"/>
    <w:rsid w:val="00557FFA"/>
    <w:rsid w:val="0056112A"/>
    <w:rsid w:val="0056253B"/>
    <w:rsid w:val="005679C5"/>
    <w:rsid w:val="0057041E"/>
    <w:rsid w:val="005718D9"/>
    <w:rsid w:val="00571FDE"/>
    <w:rsid w:val="00585443"/>
    <w:rsid w:val="00586F0C"/>
    <w:rsid w:val="0059172B"/>
    <w:rsid w:val="0059447E"/>
    <w:rsid w:val="005962B8"/>
    <w:rsid w:val="005A14A2"/>
    <w:rsid w:val="005A4437"/>
    <w:rsid w:val="005B4629"/>
    <w:rsid w:val="005B6BA4"/>
    <w:rsid w:val="005C27F0"/>
    <w:rsid w:val="005D5062"/>
    <w:rsid w:val="005D71CF"/>
    <w:rsid w:val="005D7B2B"/>
    <w:rsid w:val="005E48B7"/>
    <w:rsid w:val="005E55A9"/>
    <w:rsid w:val="005E7063"/>
    <w:rsid w:val="0060111E"/>
    <w:rsid w:val="006032D8"/>
    <w:rsid w:val="00604F07"/>
    <w:rsid w:val="00607C6A"/>
    <w:rsid w:val="00607E44"/>
    <w:rsid w:val="00612FA3"/>
    <w:rsid w:val="00616698"/>
    <w:rsid w:val="006172B7"/>
    <w:rsid w:val="00625D25"/>
    <w:rsid w:val="00633705"/>
    <w:rsid w:val="00633FC3"/>
    <w:rsid w:val="00635AF3"/>
    <w:rsid w:val="00637C89"/>
    <w:rsid w:val="00643B25"/>
    <w:rsid w:val="00645066"/>
    <w:rsid w:val="0064623C"/>
    <w:rsid w:val="006479FB"/>
    <w:rsid w:val="00647C66"/>
    <w:rsid w:val="00653A5B"/>
    <w:rsid w:val="0066038E"/>
    <w:rsid w:val="00660E68"/>
    <w:rsid w:val="006621C4"/>
    <w:rsid w:val="00664FFD"/>
    <w:rsid w:val="00680DA9"/>
    <w:rsid w:val="00681662"/>
    <w:rsid w:val="00690163"/>
    <w:rsid w:val="00695603"/>
    <w:rsid w:val="006A1D72"/>
    <w:rsid w:val="006A3F45"/>
    <w:rsid w:val="006A488E"/>
    <w:rsid w:val="006C0CC0"/>
    <w:rsid w:val="006C0FF7"/>
    <w:rsid w:val="006C213C"/>
    <w:rsid w:val="006E4FF8"/>
    <w:rsid w:val="006E577F"/>
    <w:rsid w:val="006F39AF"/>
    <w:rsid w:val="006F47C8"/>
    <w:rsid w:val="006F4C1F"/>
    <w:rsid w:val="006F5548"/>
    <w:rsid w:val="006F6873"/>
    <w:rsid w:val="006F752B"/>
    <w:rsid w:val="007013AA"/>
    <w:rsid w:val="00702B97"/>
    <w:rsid w:val="0070408E"/>
    <w:rsid w:val="007178F0"/>
    <w:rsid w:val="00722FC3"/>
    <w:rsid w:val="00727F2E"/>
    <w:rsid w:val="007326BA"/>
    <w:rsid w:val="007335E1"/>
    <w:rsid w:val="00734BFA"/>
    <w:rsid w:val="00737A47"/>
    <w:rsid w:val="0074022E"/>
    <w:rsid w:val="0074056E"/>
    <w:rsid w:val="00742F38"/>
    <w:rsid w:val="00743C9D"/>
    <w:rsid w:val="00744F50"/>
    <w:rsid w:val="0074529C"/>
    <w:rsid w:val="00746165"/>
    <w:rsid w:val="0074628D"/>
    <w:rsid w:val="0074639E"/>
    <w:rsid w:val="007629B0"/>
    <w:rsid w:val="00764143"/>
    <w:rsid w:val="007642B6"/>
    <w:rsid w:val="00766E98"/>
    <w:rsid w:val="007743C6"/>
    <w:rsid w:val="00774512"/>
    <w:rsid w:val="00777571"/>
    <w:rsid w:val="00785034"/>
    <w:rsid w:val="00792002"/>
    <w:rsid w:val="00794C2A"/>
    <w:rsid w:val="007A28D7"/>
    <w:rsid w:val="007A587B"/>
    <w:rsid w:val="007B2841"/>
    <w:rsid w:val="007B2B4C"/>
    <w:rsid w:val="007B3E7A"/>
    <w:rsid w:val="007B5DAE"/>
    <w:rsid w:val="007B68AD"/>
    <w:rsid w:val="007C3ED5"/>
    <w:rsid w:val="007C4FC4"/>
    <w:rsid w:val="007C5C70"/>
    <w:rsid w:val="007C7438"/>
    <w:rsid w:val="007D445E"/>
    <w:rsid w:val="007E078D"/>
    <w:rsid w:val="007E27D7"/>
    <w:rsid w:val="007E2A3B"/>
    <w:rsid w:val="007E50D0"/>
    <w:rsid w:val="00800F54"/>
    <w:rsid w:val="00802C4C"/>
    <w:rsid w:val="00804CDC"/>
    <w:rsid w:val="0081291C"/>
    <w:rsid w:val="008207D3"/>
    <w:rsid w:val="00823A6D"/>
    <w:rsid w:val="00834FDF"/>
    <w:rsid w:val="00840760"/>
    <w:rsid w:val="00844282"/>
    <w:rsid w:val="008471A7"/>
    <w:rsid w:val="00851B93"/>
    <w:rsid w:val="008533FF"/>
    <w:rsid w:val="008568C7"/>
    <w:rsid w:val="00864999"/>
    <w:rsid w:val="00864D52"/>
    <w:rsid w:val="00882165"/>
    <w:rsid w:val="00882EAC"/>
    <w:rsid w:val="0088534A"/>
    <w:rsid w:val="00890721"/>
    <w:rsid w:val="00890D98"/>
    <w:rsid w:val="00893109"/>
    <w:rsid w:val="008B26E5"/>
    <w:rsid w:val="008C12A5"/>
    <w:rsid w:val="008C355D"/>
    <w:rsid w:val="008C357F"/>
    <w:rsid w:val="008C506E"/>
    <w:rsid w:val="008C61F0"/>
    <w:rsid w:val="008C755D"/>
    <w:rsid w:val="008D15A4"/>
    <w:rsid w:val="008D2543"/>
    <w:rsid w:val="008D5400"/>
    <w:rsid w:val="008D7B32"/>
    <w:rsid w:val="008E0473"/>
    <w:rsid w:val="008F05E5"/>
    <w:rsid w:val="008F1597"/>
    <w:rsid w:val="00904FB1"/>
    <w:rsid w:val="009059D2"/>
    <w:rsid w:val="009121C5"/>
    <w:rsid w:val="0091385C"/>
    <w:rsid w:val="00922C94"/>
    <w:rsid w:val="00923318"/>
    <w:rsid w:val="0093072F"/>
    <w:rsid w:val="009336DF"/>
    <w:rsid w:val="009356C7"/>
    <w:rsid w:val="00935945"/>
    <w:rsid w:val="00941AE5"/>
    <w:rsid w:val="009506F2"/>
    <w:rsid w:val="0095146A"/>
    <w:rsid w:val="009557DF"/>
    <w:rsid w:val="00956D83"/>
    <w:rsid w:val="009636C6"/>
    <w:rsid w:val="00964079"/>
    <w:rsid w:val="009700E8"/>
    <w:rsid w:val="00970328"/>
    <w:rsid w:val="00991F09"/>
    <w:rsid w:val="0099680F"/>
    <w:rsid w:val="00997F26"/>
    <w:rsid w:val="009A03D4"/>
    <w:rsid w:val="009A29CA"/>
    <w:rsid w:val="009A4DE2"/>
    <w:rsid w:val="009B2D68"/>
    <w:rsid w:val="009B4551"/>
    <w:rsid w:val="009B4743"/>
    <w:rsid w:val="009B4882"/>
    <w:rsid w:val="009B4ECE"/>
    <w:rsid w:val="009C39D4"/>
    <w:rsid w:val="009C51EA"/>
    <w:rsid w:val="009D1237"/>
    <w:rsid w:val="009E0ABF"/>
    <w:rsid w:val="009E1FC6"/>
    <w:rsid w:val="009E406B"/>
    <w:rsid w:val="00A01BF3"/>
    <w:rsid w:val="00A05D59"/>
    <w:rsid w:val="00A10757"/>
    <w:rsid w:val="00A172BC"/>
    <w:rsid w:val="00A23C51"/>
    <w:rsid w:val="00A23D5A"/>
    <w:rsid w:val="00A25196"/>
    <w:rsid w:val="00A26A01"/>
    <w:rsid w:val="00A32A58"/>
    <w:rsid w:val="00A36A4F"/>
    <w:rsid w:val="00A43C4B"/>
    <w:rsid w:val="00A46BF3"/>
    <w:rsid w:val="00A47779"/>
    <w:rsid w:val="00A50EF9"/>
    <w:rsid w:val="00A52BF6"/>
    <w:rsid w:val="00A52E64"/>
    <w:rsid w:val="00A63053"/>
    <w:rsid w:val="00A72884"/>
    <w:rsid w:val="00A743DB"/>
    <w:rsid w:val="00A75CDC"/>
    <w:rsid w:val="00A81356"/>
    <w:rsid w:val="00A83622"/>
    <w:rsid w:val="00A87BF1"/>
    <w:rsid w:val="00A92604"/>
    <w:rsid w:val="00A97CB2"/>
    <w:rsid w:val="00AA08CA"/>
    <w:rsid w:val="00AA1ACE"/>
    <w:rsid w:val="00AA24AC"/>
    <w:rsid w:val="00AA50F0"/>
    <w:rsid w:val="00AB0306"/>
    <w:rsid w:val="00AB4426"/>
    <w:rsid w:val="00AB539B"/>
    <w:rsid w:val="00AC1143"/>
    <w:rsid w:val="00AC33BC"/>
    <w:rsid w:val="00AC4F09"/>
    <w:rsid w:val="00AC6A79"/>
    <w:rsid w:val="00AC7A63"/>
    <w:rsid w:val="00AE3E14"/>
    <w:rsid w:val="00AE3F22"/>
    <w:rsid w:val="00AE49A6"/>
    <w:rsid w:val="00AE6C1F"/>
    <w:rsid w:val="00AE79D7"/>
    <w:rsid w:val="00AF08BC"/>
    <w:rsid w:val="00B03313"/>
    <w:rsid w:val="00B0672C"/>
    <w:rsid w:val="00B17543"/>
    <w:rsid w:val="00B30A6C"/>
    <w:rsid w:val="00B31AB7"/>
    <w:rsid w:val="00B35D71"/>
    <w:rsid w:val="00B36DE1"/>
    <w:rsid w:val="00B37D62"/>
    <w:rsid w:val="00B41B98"/>
    <w:rsid w:val="00B45716"/>
    <w:rsid w:val="00B45E1A"/>
    <w:rsid w:val="00B45E65"/>
    <w:rsid w:val="00B52156"/>
    <w:rsid w:val="00B53DDA"/>
    <w:rsid w:val="00B564A4"/>
    <w:rsid w:val="00B572CE"/>
    <w:rsid w:val="00B573D9"/>
    <w:rsid w:val="00B64C73"/>
    <w:rsid w:val="00B65309"/>
    <w:rsid w:val="00B75437"/>
    <w:rsid w:val="00B8188E"/>
    <w:rsid w:val="00B855E1"/>
    <w:rsid w:val="00B95F62"/>
    <w:rsid w:val="00B9779F"/>
    <w:rsid w:val="00BA1B93"/>
    <w:rsid w:val="00BA5EDC"/>
    <w:rsid w:val="00BB0552"/>
    <w:rsid w:val="00BB58B4"/>
    <w:rsid w:val="00BC790E"/>
    <w:rsid w:val="00BD2237"/>
    <w:rsid w:val="00BD5772"/>
    <w:rsid w:val="00BD5E38"/>
    <w:rsid w:val="00BE0EB0"/>
    <w:rsid w:val="00BE24C7"/>
    <w:rsid w:val="00BE72A0"/>
    <w:rsid w:val="00BE757D"/>
    <w:rsid w:val="00BF0A2F"/>
    <w:rsid w:val="00BF5F64"/>
    <w:rsid w:val="00C04292"/>
    <w:rsid w:val="00C07109"/>
    <w:rsid w:val="00C07180"/>
    <w:rsid w:val="00C110AB"/>
    <w:rsid w:val="00C12B0C"/>
    <w:rsid w:val="00C130DA"/>
    <w:rsid w:val="00C13A1D"/>
    <w:rsid w:val="00C13ADB"/>
    <w:rsid w:val="00C14422"/>
    <w:rsid w:val="00C164D1"/>
    <w:rsid w:val="00C179D7"/>
    <w:rsid w:val="00C219D7"/>
    <w:rsid w:val="00C310FA"/>
    <w:rsid w:val="00C34E10"/>
    <w:rsid w:val="00C41770"/>
    <w:rsid w:val="00C4498E"/>
    <w:rsid w:val="00C44D92"/>
    <w:rsid w:val="00C55FB9"/>
    <w:rsid w:val="00C6445A"/>
    <w:rsid w:val="00C73D8E"/>
    <w:rsid w:val="00C74CFA"/>
    <w:rsid w:val="00C81627"/>
    <w:rsid w:val="00C830BF"/>
    <w:rsid w:val="00C90431"/>
    <w:rsid w:val="00C91D6C"/>
    <w:rsid w:val="00C93C10"/>
    <w:rsid w:val="00CA21EC"/>
    <w:rsid w:val="00CA7BAE"/>
    <w:rsid w:val="00CA7E07"/>
    <w:rsid w:val="00CB694A"/>
    <w:rsid w:val="00CB7017"/>
    <w:rsid w:val="00CC1721"/>
    <w:rsid w:val="00CC2A1D"/>
    <w:rsid w:val="00CC7E6B"/>
    <w:rsid w:val="00CD1C91"/>
    <w:rsid w:val="00CD2A73"/>
    <w:rsid w:val="00CD2D03"/>
    <w:rsid w:val="00CD485E"/>
    <w:rsid w:val="00CD4B49"/>
    <w:rsid w:val="00CE7FA2"/>
    <w:rsid w:val="00CF1B45"/>
    <w:rsid w:val="00CF265C"/>
    <w:rsid w:val="00D02DD6"/>
    <w:rsid w:val="00D05114"/>
    <w:rsid w:val="00D05B33"/>
    <w:rsid w:val="00D05D53"/>
    <w:rsid w:val="00D1171F"/>
    <w:rsid w:val="00D20B62"/>
    <w:rsid w:val="00D20D54"/>
    <w:rsid w:val="00D21A23"/>
    <w:rsid w:val="00D21AA7"/>
    <w:rsid w:val="00D23700"/>
    <w:rsid w:val="00D3358C"/>
    <w:rsid w:val="00D45A2C"/>
    <w:rsid w:val="00D45A9C"/>
    <w:rsid w:val="00D45C17"/>
    <w:rsid w:val="00D538A4"/>
    <w:rsid w:val="00D54CD8"/>
    <w:rsid w:val="00D61B8D"/>
    <w:rsid w:val="00D71A9B"/>
    <w:rsid w:val="00D71B42"/>
    <w:rsid w:val="00D82ABE"/>
    <w:rsid w:val="00D82B29"/>
    <w:rsid w:val="00D859C9"/>
    <w:rsid w:val="00D90618"/>
    <w:rsid w:val="00D97A38"/>
    <w:rsid w:val="00DA00E4"/>
    <w:rsid w:val="00DA1A2D"/>
    <w:rsid w:val="00DC07D8"/>
    <w:rsid w:val="00DC5A81"/>
    <w:rsid w:val="00DD3B11"/>
    <w:rsid w:val="00DE019A"/>
    <w:rsid w:val="00DE60B2"/>
    <w:rsid w:val="00DE692C"/>
    <w:rsid w:val="00DF7895"/>
    <w:rsid w:val="00E026DE"/>
    <w:rsid w:val="00E03BB8"/>
    <w:rsid w:val="00E048A9"/>
    <w:rsid w:val="00E11C0D"/>
    <w:rsid w:val="00E13174"/>
    <w:rsid w:val="00E20DA8"/>
    <w:rsid w:val="00E253C2"/>
    <w:rsid w:val="00E258E0"/>
    <w:rsid w:val="00E27044"/>
    <w:rsid w:val="00E3145C"/>
    <w:rsid w:val="00E31D6D"/>
    <w:rsid w:val="00E3272D"/>
    <w:rsid w:val="00E37312"/>
    <w:rsid w:val="00E400E8"/>
    <w:rsid w:val="00E44165"/>
    <w:rsid w:val="00E44EF2"/>
    <w:rsid w:val="00E461F8"/>
    <w:rsid w:val="00E55815"/>
    <w:rsid w:val="00E63F66"/>
    <w:rsid w:val="00E65BD0"/>
    <w:rsid w:val="00E722E8"/>
    <w:rsid w:val="00E73F0F"/>
    <w:rsid w:val="00E81C96"/>
    <w:rsid w:val="00E84B6B"/>
    <w:rsid w:val="00E8584C"/>
    <w:rsid w:val="00E903BD"/>
    <w:rsid w:val="00E9389D"/>
    <w:rsid w:val="00E96743"/>
    <w:rsid w:val="00E97D8E"/>
    <w:rsid w:val="00EA079A"/>
    <w:rsid w:val="00EB01B4"/>
    <w:rsid w:val="00EB3BDB"/>
    <w:rsid w:val="00EC77F8"/>
    <w:rsid w:val="00EC7F32"/>
    <w:rsid w:val="00ED3D58"/>
    <w:rsid w:val="00ED5491"/>
    <w:rsid w:val="00EE05CD"/>
    <w:rsid w:val="00EF2F2F"/>
    <w:rsid w:val="00EF442C"/>
    <w:rsid w:val="00EF492D"/>
    <w:rsid w:val="00EF7A16"/>
    <w:rsid w:val="00F0004B"/>
    <w:rsid w:val="00F140A9"/>
    <w:rsid w:val="00F15203"/>
    <w:rsid w:val="00F154EA"/>
    <w:rsid w:val="00F211AC"/>
    <w:rsid w:val="00F279BD"/>
    <w:rsid w:val="00F311F7"/>
    <w:rsid w:val="00F325B7"/>
    <w:rsid w:val="00F33473"/>
    <w:rsid w:val="00F40367"/>
    <w:rsid w:val="00F53EB8"/>
    <w:rsid w:val="00F63B4D"/>
    <w:rsid w:val="00F65072"/>
    <w:rsid w:val="00F65B46"/>
    <w:rsid w:val="00F71134"/>
    <w:rsid w:val="00F72C22"/>
    <w:rsid w:val="00F74CAD"/>
    <w:rsid w:val="00F76333"/>
    <w:rsid w:val="00F77A28"/>
    <w:rsid w:val="00F819CA"/>
    <w:rsid w:val="00F81D60"/>
    <w:rsid w:val="00F81DF5"/>
    <w:rsid w:val="00F920A0"/>
    <w:rsid w:val="00F93BAF"/>
    <w:rsid w:val="00F946A3"/>
    <w:rsid w:val="00FA461D"/>
    <w:rsid w:val="00FB53E0"/>
    <w:rsid w:val="00FC4E9C"/>
    <w:rsid w:val="00FD0DB0"/>
    <w:rsid w:val="00FD71F3"/>
    <w:rsid w:val="00FE0497"/>
    <w:rsid w:val="00FE3A28"/>
    <w:rsid w:val="00FE48C3"/>
    <w:rsid w:val="00FE5923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1E7C7-013F-43E2-ACAF-45050853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school.com/atschool/phbio/active_art/active_transpo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HYKlHYpyA" TargetMode="External"/><Relationship Id="rId5" Type="http://schemas.openxmlformats.org/officeDocument/2006/relationships/hyperlink" Target="http://www.wiley.com/legacy/college/boyer/0470003790/animations/membrane_transport/membrane_transport.htm&#82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Klumpp</dc:creator>
  <cp:lastModifiedBy>Allyson John</cp:lastModifiedBy>
  <cp:revision>4</cp:revision>
  <dcterms:created xsi:type="dcterms:W3CDTF">2014-01-23T12:36:00Z</dcterms:created>
  <dcterms:modified xsi:type="dcterms:W3CDTF">2016-08-29T19:08:00Z</dcterms:modified>
</cp:coreProperties>
</file>