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5213F7" w14:textId="010E3D86" w:rsidR="005127D7" w:rsidRDefault="00AA48F6" w:rsidP="07E7D599">
      <w:pPr>
        <w:rPr>
          <w:rFonts w:ascii="Unkempt" w:eastAsia="Unkempt" w:hAnsi="Unkempt" w:cs="Unkempt"/>
          <w:sz w:val="24"/>
          <w:szCs w:val="24"/>
        </w:rPr>
      </w:pPr>
      <w:r w:rsidRPr="07E7D599">
        <w:rPr>
          <w:rFonts w:ascii="Unkempt" w:eastAsia="Unkempt" w:hAnsi="Unkempt" w:cs="Unkempt"/>
          <w:b/>
          <w:bCs/>
          <w:sz w:val="28"/>
          <w:szCs w:val="28"/>
        </w:rPr>
        <w:t xml:space="preserve">Unit 4: Cell Division                                               </w:t>
      </w:r>
      <w:r>
        <w:tab/>
      </w:r>
      <w:r>
        <w:tab/>
      </w:r>
      <w:r>
        <w:rPr>
          <w:rFonts w:ascii="Unkempt" w:eastAsia="Unkempt" w:hAnsi="Unkempt" w:cs="Unkempt"/>
          <w:sz w:val="24"/>
          <w:szCs w:val="24"/>
        </w:rPr>
        <w:t xml:space="preserve">Chapter </w:t>
      </w:r>
      <w:r w:rsidR="007F433B">
        <w:rPr>
          <w:rFonts w:ascii="Unkempt" w:eastAsia="Unkempt" w:hAnsi="Unkempt" w:cs="Unkempt"/>
          <w:sz w:val="24"/>
          <w:szCs w:val="24"/>
        </w:rPr>
        <w:t>5</w:t>
      </w:r>
      <w:r>
        <w:rPr>
          <w:rFonts w:ascii="Unkempt" w:eastAsia="Unkempt" w:hAnsi="Unkempt" w:cs="Unkempt"/>
          <w:sz w:val="24"/>
          <w:szCs w:val="24"/>
        </w:rPr>
        <w:t>: Cell</w:t>
      </w:r>
      <w:r w:rsidR="007F433B">
        <w:rPr>
          <w:rFonts w:ascii="Unkempt" w:eastAsia="Unkempt" w:hAnsi="Unkempt" w:cs="Unkempt"/>
          <w:sz w:val="24"/>
          <w:szCs w:val="24"/>
        </w:rPr>
        <w:t xml:space="preserve"> Growth and Division</w:t>
      </w:r>
    </w:p>
    <w:p w14:paraId="194ABC83" w14:textId="7C16856C" w:rsidR="005127D7" w:rsidRPr="00771C2D" w:rsidRDefault="00AA48F6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What Do I Need </w:t>
      </w:r>
      <w:proofErr w:type="gramStart"/>
      <w:r>
        <w:rPr>
          <w:rFonts w:ascii="Unkempt" w:eastAsia="Unkempt" w:hAnsi="Unkempt" w:cs="Unkempt"/>
          <w:sz w:val="24"/>
          <w:szCs w:val="24"/>
        </w:rPr>
        <w:t>To</w:t>
      </w:r>
      <w:proofErr w:type="gramEnd"/>
      <w:r>
        <w:rPr>
          <w:rFonts w:ascii="Unkempt" w:eastAsia="Unkempt" w:hAnsi="Unkempt" w:cs="Unkempt"/>
          <w:sz w:val="24"/>
          <w:szCs w:val="24"/>
        </w:rPr>
        <w:t xml:space="preserve"> Know?                                                    </w:t>
      </w:r>
      <w:r w:rsidR="0044131D">
        <w:rPr>
          <w:rFonts w:ascii="Unkempt" w:eastAsia="Unkempt" w:hAnsi="Unkempt" w:cs="Unkempt"/>
          <w:sz w:val="24"/>
          <w:szCs w:val="24"/>
        </w:rPr>
        <w:tab/>
      </w:r>
      <w:r w:rsidR="0044131D">
        <w:rPr>
          <w:rFonts w:ascii="Unkempt" w:eastAsia="Unkempt" w:hAnsi="Unkempt" w:cs="Unkempt"/>
          <w:sz w:val="24"/>
          <w:szCs w:val="24"/>
        </w:rPr>
        <w:tab/>
      </w:r>
      <w:r w:rsidR="0044131D">
        <w:rPr>
          <w:rFonts w:ascii="Unkempt" w:eastAsia="Unkempt" w:hAnsi="Unkempt" w:cs="Unkempt"/>
          <w:sz w:val="24"/>
          <w:szCs w:val="24"/>
        </w:rPr>
        <w:tab/>
      </w:r>
      <w:r w:rsidR="0044131D">
        <w:rPr>
          <w:rFonts w:ascii="Unkempt" w:eastAsia="Unkempt" w:hAnsi="Unkempt" w:cs="Unkempt"/>
          <w:sz w:val="24"/>
          <w:szCs w:val="24"/>
        </w:rPr>
        <w:tab/>
        <w:t xml:space="preserve">Chapter </w:t>
      </w:r>
      <w:proofErr w:type="gramStart"/>
      <w:r w:rsidR="0044131D">
        <w:rPr>
          <w:rFonts w:ascii="Unkempt" w:eastAsia="Unkempt" w:hAnsi="Unkempt" w:cs="Unkempt"/>
          <w:sz w:val="24"/>
          <w:szCs w:val="24"/>
        </w:rPr>
        <w:t>6.1  &amp;</w:t>
      </w:r>
      <w:proofErr w:type="gramEnd"/>
      <w:r w:rsidR="0044131D">
        <w:rPr>
          <w:rFonts w:ascii="Unkempt" w:eastAsia="Unkempt" w:hAnsi="Unkempt" w:cs="Unkempt"/>
          <w:sz w:val="24"/>
          <w:szCs w:val="24"/>
        </w:rPr>
        <w:t xml:space="preserve"> 6.2 Meiosis</w:t>
      </w:r>
    </w:p>
    <w:tbl>
      <w:tblPr>
        <w:tblStyle w:val="a"/>
        <w:tblW w:w="105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7"/>
      </w:tblGrid>
      <w:tr w:rsidR="005127D7" w14:paraId="21292003" w14:textId="77777777">
        <w:tc>
          <w:tcPr>
            <w:tcW w:w="105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B871" w14:textId="77777777" w:rsidR="005127D7" w:rsidRPr="00771C2D" w:rsidRDefault="00AA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771C2D">
              <w:rPr>
                <w:rFonts w:ascii="Open Sans" w:eastAsia="Open Sans" w:hAnsi="Open Sans" w:cs="Open Sans"/>
                <w:b/>
                <w:sz w:val="20"/>
                <w:szCs w:val="20"/>
              </w:rPr>
              <w:t>SB1. Obtain, evaluate, and communicate information to analyze the nature of the relationships between structures and functions in living cells.</w:t>
            </w:r>
          </w:p>
          <w:p w14:paraId="1266B280" w14:textId="77777777" w:rsidR="005127D7" w:rsidRPr="00771C2D" w:rsidRDefault="0051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08DA9E1D" w14:textId="77777777" w:rsidR="005127D7" w:rsidRPr="00771C2D" w:rsidRDefault="00AA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771C2D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b. </w:t>
            </w:r>
            <w:proofErr w:type="gramStart"/>
            <w:r w:rsidRPr="00771C2D">
              <w:rPr>
                <w:rFonts w:ascii="Open Sans" w:eastAsia="Open Sans" w:hAnsi="Open Sans" w:cs="Open Sans"/>
                <w:i/>
                <w:sz w:val="20"/>
                <w:szCs w:val="20"/>
              </w:rPr>
              <w:t>Develop  and</w:t>
            </w:r>
            <w:proofErr w:type="gramEnd"/>
            <w:r w:rsidRPr="00771C2D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use models to explain the role of cellular reproduction (including binary fission, mitosis, and meiosis) in maintaining genetic continuity. </w:t>
            </w:r>
          </w:p>
          <w:p w14:paraId="45F06832" w14:textId="77777777" w:rsidR="005127D7" w:rsidRPr="00771C2D" w:rsidRDefault="0051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32DA1FB4" w14:textId="77777777" w:rsidR="005127D7" w:rsidRPr="00771C2D" w:rsidRDefault="00AA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771C2D">
              <w:rPr>
                <w:rFonts w:ascii="Open Sans" w:eastAsia="Open Sans" w:hAnsi="Open Sans" w:cs="Open Sans"/>
                <w:b/>
                <w:sz w:val="20"/>
                <w:szCs w:val="20"/>
              </w:rPr>
              <w:t>SB2.</w:t>
            </w:r>
            <w:r w:rsidRPr="00771C2D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 </w:t>
            </w:r>
            <w:r w:rsidRPr="00771C2D">
              <w:rPr>
                <w:rFonts w:ascii="Open Sans" w:eastAsia="Open Sans" w:hAnsi="Open Sans" w:cs="Open Sans"/>
                <w:b/>
                <w:sz w:val="20"/>
                <w:szCs w:val="20"/>
              </w:rPr>
              <w:t>Obtain, evaluate, and communicate information to analyze how genetic information is expressed in cells.</w:t>
            </w:r>
          </w:p>
          <w:p w14:paraId="74FF188D" w14:textId="77777777" w:rsidR="005127D7" w:rsidRPr="00771C2D" w:rsidRDefault="0051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795DC318" w14:textId="77777777" w:rsidR="005127D7" w:rsidRPr="00771C2D" w:rsidRDefault="00AA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771C2D">
              <w:rPr>
                <w:rFonts w:ascii="Open Sans" w:eastAsia="Open Sans" w:hAnsi="Open Sans" w:cs="Open Sans"/>
                <w:i/>
                <w:sz w:val="20"/>
                <w:szCs w:val="20"/>
              </w:rPr>
              <w:t>b. Construct an argument based on evidence to support the claim that inheritable genetic variations may result from:</w:t>
            </w:r>
          </w:p>
          <w:p w14:paraId="1D1262E3" w14:textId="77777777" w:rsidR="005127D7" w:rsidRPr="00771C2D" w:rsidRDefault="00AA48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  <w:r w:rsidRPr="00771C2D">
              <w:rPr>
                <w:rFonts w:ascii="Open Sans" w:eastAsia="Open Sans" w:hAnsi="Open Sans" w:cs="Open Sans"/>
                <w:i/>
                <w:sz w:val="20"/>
                <w:szCs w:val="20"/>
              </w:rPr>
              <w:t>new genetic combinations through meiosis (crossing over, nondisjunction)</w:t>
            </w:r>
          </w:p>
          <w:p w14:paraId="656858FB" w14:textId="77777777" w:rsidR="005127D7" w:rsidRPr="00771C2D" w:rsidRDefault="0051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0"/>
                <w:szCs w:val="20"/>
              </w:rPr>
            </w:pPr>
          </w:p>
          <w:p w14:paraId="6F2A9010" w14:textId="77777777" w:rsidR="005127D7" w:rsidRPr="00771C2D" w:rsidRDefault="00AA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771C2D">
              <w:rPr>
                <w:rFonts w:ascii="Open Sans" w:eastAsia="Open Sans" w:hAnsi="Open Sans" w:cs="Open Sans"/>
                <w:b/>
                <w:sz w:val="20"/>
                <w:szCs w:val="20"/>
              </w:rPr>
              <w:t>SB3. Obtain, evaluate, and communicate information to analyze how biological traits are passed on to successive generations.</w:t>
            </w:r>
          </w:p>
          <w:p w14:paraId="4EE5B1D1" w14:textId="77777777" w:rsidR="005127D7" w:rsidRPr="00771C2D" w:rsidRDefault="00512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</w:p>
          <w:p w14:paraId="5CE39071" w14:textId="77777777" w:rsidR="005127D7" w:rsidRDefault="00AA4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 w:rsidRPr="00771C2D">
              <w:rPr>
                <w:rFonts w:ascii="Open Sans" w:eastAsia="Open Sans" w:hAnsi="Open Sans" w:cs="Open Sans"/>
                <w:i/>
                <w:sz w:val="20"/>
                <w:szCs w:val="20"/>
              </w:rPr>
              <w:t xml:space="preserve">c. Construct an argument to support a claim about the relative advantages and disadvantages of sexual and asexual reproduction.  </w:t>
            </w:r>
          </w:p>
        </w:tc>
      </w:tr>
      <w:tr w:rsidR="005127D7" w14:paraId="7AC2DA76" w14:textId="77777777">
        <w:tc>
          <w:tcPr>
            <w:tcW w:w="10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8140" w14:textId="679B31D8" w:rsidR="00771C2D" w:rsidRDefault="00771C2D" w:rsidP="006A672F">
            <w:pPr>
              <w:pStyle w:val="ListParagraph"/>
              <w:widowControl w:val="0"/>
              <w:numPr>
                <w:ilvl w:val="0"/>
                <w:numId w:val="3"/>
              </w:numPr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>Compare and contrast Asexual reproduction (mitosis &amp; binary fission) with sexual reproduction (meiosis) using a Venn diagram.</w:t>
            </w:r>
          </w:p>
          <w:p w14:paraId="47D42CDF" w14:textId="31CA3517" w:rsidR="00771C2D" w:rsidRDefault="00771C2D" w:rsidP="006A672F">
            <w:pPr>
              <w:pStyle w:val="ListParagraph"/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563712C" w14:textId="42F97934" w:rsidR="00771C2D" w:rsidRDefault="00771C2D" w:rsidP="006A672F">
            <w:pPr>
              <w:pStyle w:val="ListParagraph"/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7ABA005" w14:textId="0E26E1BF" w:rsidR="00771C2D" w:rsidRDefault="00771C2D" w:rsidP="006A672F">
            <w:pPr>
              <w:pStyle w:val="ListParagraph"/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4AF0EAB" w14:textId="4AD26507" w:rsidR="00771C2D" w:rsidRDefault="00771C2D" w:rsidP="006A672F">
            <w:pPr>
              <w:pStyle w:val="ListParagraph"/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47A8C26" w14:textId="6C5F2FAB" w:rsidR="00771C2D" w:rsidRDefault="00771C2D" w:rsidP="006A672F">
            <w:pPr>
              <w:pStyle w:val="ListParagraph"/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AB4B739" w14:textId="21E5C22D" w:rsidR="00771C2D" w:rsidRDefault="00771C2D" w:rsidP="006A672F">
            <w:pPr>
              <w:pStyle w:val="ListParagraph"/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D29A551" w14:textId="4AD7BEE3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1C2DEC2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2C1633E" w14:textId="10092A34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the process in which bacteria/prokaryotes reproduce? Describe the shape of their DNA.</w:t>
            </w:r>
          </w:p>
          <w:p w14:paraId="4AA4B6DA" w14:textId="2C07983F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A687491" w14:textId="77777777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91EC0F7" w14:textId="1BDD9D46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>What is cancer? What causes it? What does it do to normal cells?</w:t>
            </w:r>
          </w:p>
          <w:p w14:paraId="1FE73C3B" w14:textId="04FE66F3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EC01EA4" w14:textId="1B64536B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2E1018A" w14:textId="77777777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1BAD8AE" w14:textId="281776E3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>Sketch a graph showing a normal cell’s growth versus a cancerous cell.</w:t>
            </w:r>
          </w:p>
          <w:p w14:paraId="2738AD9F" w14:textId="4469675B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AAEE98C" w14:textId="43427162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704880D" w14:textId="33E4578E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9FFAD97" w14:textId="40B34CE0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999111B" w14:textId="77777777" w:rsidR="00771C2D" w:rsidRDefault="00771C2D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5DC8E5A" w14:textId="0FB772A8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Explain why the cell cannot grow very large and must divide.</w:t>
            </w:r>
          </w:p>
          <w:p w14:paraId="0BB647D0" w14:textId="6AEDB38D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C0E22E1" w14:textId="77777777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B077328" w14:textId="07D99389" w:rsidR="006A672F" w:rsidRDefault="006A672F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occurs in Interphase?</w:t>
            </w:r>
          </w:p>
          <w:p w14:paraId="40FDA59E" w14:textId="77777777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7C48E7" w14:textId="055CF8EB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List the 3 phases of interphase and describe what occurs in each.</w:t>
            </w:r>
          </w:p>
          <w:p w14:paraId="5AC6076B" w14:textId="5DC776BD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823106B" w14:textId="77777777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F153995" w14:textId="1C4EEE5C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5ACE5B0" w14:textId="77777777" w:rsidR="006A672F" w:rsidRP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4F46348" w14:textId="0E91B2E7" w:rsidR="006A672F" w:rsidRDefault="006A672F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>Draw sister chromatids/homologous chromosomes. Label the centromere, chromatids, &amp; sister chromatids.</w:t>
            </w:r>
          </w:p>
          <w:p w14:paraId="0688F10F" w14:textId="4E947536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0616B44" w14:textId="245CD098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7BB163C" w14:textId="7F50CC6B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9BF0FCB" w14:textId="77777777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7269826" w14:textId="5D86A434" w:rsidR="006A672F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>What are spindle fibers and what do they do in cell division?</w:t>
            </w:r>
          </w:p>
          <w:p w14:paraId="1156477E" w14:textId="36017621" w:rsidR="006A672F" w:rsidRDefault="006A672F" w:rsidP="006A672F">
            <w:pPr>
              <w:widowControl w:val="0"/>
              <w:ind w:left="332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11DA328" w14:textId="77777777" w:rsidR="006A672F" w:rsidRDefault="006A672F" w:rsidP="006A672F">
            <w:pPr>
              <w:widowControl w:val="0"/>
              <w:ind w:left="332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B24DBB7" w14:textId="0FFD655F" w:rsidR="006A672F" w:rsidRPr="006A672F" w:rsidRDefault="006A672F" w:rsidP="006A672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006A672F">
              <w:rPr>
                <w:rFonts w:ascii="Open Sans" w:eastAsia="Open Sans" w:hAnsi="Open Sans" w:cs="Open Sans"/>
                <w:sz w:val="24"/>
                <w:szCs w:val="24"/>
              </w:rPr>
              <w:t>What organelle involved in mitosis is only found in animal cells?</w:t>
            </w:r>
          </w:p>
          <w:p w14:paraId="5B67975C" w14:textId="77777777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552F8BD" w14:textId="19CA8EE3" w:rsidR="006A672F" w:rsidRDefault="00771C2D" w:rsidP="006A672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 mitosis, how are the daughter and the parent cells related regarding their chromosome numbers?</w:t>
            </w:r>
          </w:p>
          <w:p w14:paraId="29914BAD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8B0705C" w14:textId="77777777" w:rsidR="00771C2D" w:rsidRDefault="00771C2D" w:rsidP="006A672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mitosis? How many daughter cells are produced? What type of cells?</w:t>
            </w:r>
          </w:p>
          <w:p w14:paraId="43D328ED" w14:textId="4610EDC9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27F0BDE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6D5EC15" w14:textId="77777777" w:rsidR="00771C2D" w:rsidRDefault="00771C2D" w:rsidP="006A672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are the 4 steps of Mitosis?</w:t>
            </w:r>
          </w:p>
          <w:p w14:paraId="27CEAF42" w14:textId="77777777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F263159" w14:textId="2EF700F1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EBE75B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73FE9EA" w14:textId="77777777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9FD93E5" w14:textId="77777777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3DF0959" w14:textId="0D25E0BD" w:rsidR="00771C2D" w:rsidRPr="006A672F" w:rsidRDefault="00771C2D" w:rsidP="006A672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cytokinesis?</w:t>
            </w:r>
            <w:bookmarkStart w:id="0" w:name="_GoBack"/>
            <w:bookmarkEnd w:id="0"/>
          </w:p>
          <w:p w14:paraId="077B6B62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17E19CA" w14:textId="2DB0253D" w:rsidR="006A672F" w:rsidRDefault="006A672F" w:rsidP="006A672F">
            <w:pPr>
              <w:widowControl w:val="0"/>
              <w:numPr>
                <w:ilvl w:val="0"/>
                <w:numId w:val="3"/>
              </w:numPr>
              <w:tabs>
                <w:tab w:val="left" w:pos="422"/>
              </w:tabs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 xml:space="preserve">What is the difference between a plant and animal cell </w:t>
            </w:r>
            <w:proofErr w:type="gramStart"/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>in regards to</w:t>
            </w:r>
            <w:proofErr w:type="gramEnd"/>
            <w:r w:rsidRPr="00771C2D">
              <w:rPr>
                <w:rFonts w:ascii="Open Sans" w:eastAsia="Open Sans" w:hAnsi="Open Sans" w:cs="Open Sans"/>
                <w:sz w:val="24"/>
                <w:szCs w:val="24"/>
              </w:rPr>
              <w:t xml:space="preserve"> cytokinesis?</w:t>
            </w:r>
          </w:p>
          <w:p w14:paraId="59915A3E" w14:textId="06C7202A" w:rsidR="006A672F" w:rsidRDefault="006A672F" w:rsidP="006A672F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0299E70" w14:textId="4F8A8CBC" w:rsidR="006A672F" w:rsidRPr="006A672F" w:rsidRDefault="006A672F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the protein that regulates the cell cycle? </w:t>
            </w:r>
          </w:p>
          <w:p w14:paraId="2E767DCA" w14:textId="77777777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What is the difference between haploid and diploid?</w:t>
            </w:r>
          </w:p>
          <w:p w14:paraId="12C48A2C" w14:textId="77777777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8F58105" w14:textId="77777777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tetrad? Draw and describe it. When does it form?</w:t>
            </w:r>
          </w:p>
          <w:p w14:paraId="2073D3DC" w14:textId="2D4B5F0A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F89C026" w14:textId="77777777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B687D3A" w14:textId="77777777" w:rsidR="00771C2D" w:rsidRDefault="00771C2D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2770571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96FCA21" w14:textId="3044DC6A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apoptosis? Explain an example.</w:t>
            </w:r>
          </w:p>
          <w:p w14:paraId="5CC892D7" w14:textId="77777777" w:rsidR="006A672F" w:rsidRP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F118D58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B00F4FB" w14:textId="6EC3444E" w:rsidR="006A672F" w:rsidRDefault="006A672F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What is meiosis? How many daughter cells are produced? What type of cells? </w:t>
            </w:r>
          </w:p>
          <w:p w14:paraId="54205FBE" w14:textId="7905DC27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0DBC617" w14:textId="77777777" w:rsidR="006A672F" w:rsidRDefault="006A672F" w:rsidP="006A672F">
            <w:pPr>
              <w:widowControl w:val="0"/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F68552B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kind of traits do homologous chromosomes/sister chromatids code for, SAME or DIFFERENT?</w:t>
            </w:r>
          </w:p>
          <w:p w14:paraId="30981130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D82B9D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How many chromosomes are in an adult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organisms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autosome/somatic/body cells? Is this Haploid or Diploid?</w:t>
            </w:r>
          </w:p>
          <w:p w14:paraId="040E0353" w14:textId="3A4B5F5C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89621C3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8A24019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many chromosomes are in a gamete? Is this Haploid or Diploid?</w:t>
            </w:r>
          </w:p>
          <w:p w14:paraId="7381DAB7" w14:textId="329A31C6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0743D30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7B0A44D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How many autosome/somatic/body chromosomes does a gamete have?</w:t>
            </w:r>
          </w:p>
          <w:p w14:paraId="2E9C07B3" w14:textId="665C467B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D08DA09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2E01CD2" w14:textId="739CF9D2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How many sex </w:t>
            </w:r>
            <w:r w:rsidR="00771C2D">
              <w:rPr>
                <w:rFonts w:ascii="Open Sans" w:eastAsia="Open Sans" w:hAnsi="Open Sans" w:cs="Open Sans"/>
                <w:sz w:val="24"/>
                <w:szCs w:val="24"/>
              </w:rPr>
              <w:t>chromosomes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does a gamete have?</w:t>
            </w:r>
          </w:p>
          <w:p w14:paraId="5ABE6001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0DC1473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6096BAD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a picture that shows 2 homologous chromosomes crossing over.</w:t>
            </w:r>
          </w:p>
          <w:p w14:paraId="527494E7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12FCA9F" w14:textId="57A1870D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AC6DA42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12C0DE6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21E1F57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 meiosis, how are the daughter and the parent cells related regarding their chromosome numbers?</w:t>
            </w:r>
          </w:p>
          <w:p w14:paraId="78A50240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5B3824E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29AC2D4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Draw a cell in Anaphase 1 and Anaphase 2 of meiosis. How are they different?</w:t>
            </w:r>
          </w:p>
          <w:p w14:paraId="46310659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1CD5B2C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E2F94D5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26D6DCC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crossing over? What is its purpose? When does it occur?</w:t>
            </w:r>
          </w:p>
          <w:p w14:paraId="5B19EA59" w14:textId="69AFFC54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F700127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403DDD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Oogenesis will produce what type and how many gametes?</w:t>
            </w:r>
          </w:p>
          <w:p w14:paraId="1791FF7C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702F45D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Spermatogenesis will produce what type and how many gametes?</w:t>
            </w:r>
          </w:p>
          <w:p w14:paraId="27657618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A70362E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a picture of Metaphase 1 and Metaphase 2 in meiosis. How are they different?</w:t>
            </w:r>
          </w:p>
          <w:p w14:paraId="3DDB7D25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85CC6CA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BCA9DD4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7F4A73C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FC06F60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Draw the difference in meiosis between males and females. (Females=XX, Males=XY)</w:t>
            </w:r>
          </w:p>
          <w:p w14:paraId="357B4556" w14:textId="26E8F875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2905853" w14:textId="06994E5C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25FC99B" w14:textId="6FC62343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F43A705" w14:textId="77777777" w:rsidR="006A672F" w:rsidRDefault="006A672F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72B91FD" w14:textId="77777777" w:rsidR="00771C2D" w:rsidRDefault="00771C2D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fertilization? Draw a picture of it on the cellular level (sperm &amp; egg).</w:t>
            </w:r>
          </w:p>
          <w:p w14:paraId="13AD4801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7A43D3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188E585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BDA006D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54F18A8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671D4AD" w14:textId="77777777" w:rsidR="005127D7" w:rsidRDefault="00AA48F6" w:rsidP="006A672F">
            <w:pPr>
              <w:widowControl w:val="0"/>
              <w:numPr>
                <w:ilvl w:val="0"/>
                <w:numId w:val="3"/>
              </w:numPr>
              <w:ind w:left="332" w:hanging="27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stem cell? How is it useful in medicine?</w:t>
            </w:r>
          </w:p>
          <w:p w14:paraId="77F8BD0C" w14:textId="77777777" w:rsidR="005127D7" w:rsidRDefault="005127D7" w:rsidP="006A672F">
            <w:pPr>
              <w:widowControl w:val="0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8449497" w14:textId="77777777" w:rsidR="005127D7" w:rsidRDefault="005127D7" w:rsidP="006A6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7B8C52" w14:textId="016B3107" w:rsidR="006A672F" w:rsidRDefault="006A672F" w:rsidP="006A6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2" w:hanging="27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1881D7F2" w14:textId="5B139875" w:rsidR="005127D7" w:rsidRPr="0022708F" w:rsidRDefault="00AA48F6">
      <w:pPr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lastRenderedPageBreak/>
        <w:t xml:space="preserve">My Unit 4 Cell </w:t>
      </w:r>
      <w:proofErr w:type="gramStart"/>
      <w:r>
        <w:rPr>
          <w:rFonts w:ascii="Bitter" w:eastAsia="Bitter" w:hAnsi="Bitter" w:cs="Bitter"/>
          <w:sz w:val="24"/>
          <w:szCs w:val="24"/>
        </w:rPr>
        <w:t>Division  test</w:t>
      </w:r>
      <w:proofErr w:type="gramEnd"/>
      <w:r>
        <w:rPr>
          <w:rFonts w:ascii="Bitter" w:eastAsia="Bitter" w:hAnsi="Bitter" w:cs="Bitter"/>
          <w:sz w:val="24"/>
          <w:szCs w:val="24"/>
        </w:rPr>
        <w:t xml:space="preserve"> is </w:t>
      </w:r>
      <w:r w:rsidRPr="0022708F">
        <w:rPr>
          <w:rFonts w:ascii="Bitter" w:eastAsia="Bitter" w:hAnsi="Bitter" w:cs="Bitter"/>
          <w:sz w:val="24"/>
          <w:szCs w:val="24"/>
        </w:rPr>
        <w:t xml:space="preserve">on </w:t>
      </w:r>
      <w:r w:rsidR="00771C2D">
        <w:rPr>
          <w:rFonts w:ascii="Bitter" w:eastAsia="Bitter" w:hAnsi="Bitter" w:cs="Bitter"/>
          <w:sz w:val="24"/>
          <w:szCs w:val="24"/>
        </w:rPr>
        <w:t>____________________________________________</w:t>
      </w:r>
    </w:p>
    <w:p w14:paraId="484610F7" w14:textId="77777777" w:rsidR="005127D7" w:rsidRDefault="005127D7">
      <w:pPr>
        <w:rPr>
          <w:rFonts w:ascii="Bitter" w:eastAsia="Bitter" w:hAnsi="Bitter" w:cs="Bitter"/>
          <w:sz w:val="24"/>
          <w:szCs w:val="24"/>
        </w:rPr>
      </w:pPr>
    </w:p>
    <w:p w14:paraId="4305BA75" w14:textId="77777777" w:rsidR="005127D7" w:rsidRDefault="00AA48F6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What should I use to study for my test?</w:t>
      </w:r>
    </w:p>
    <w:p w14:paraId="4DCEF577" w14:textId="78C411D0" w:rsidR="005127D7" w:rsidRDefault="00AA48F6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Power</w:t>
      </w:r>
      <w:r w:rsidR="006B4F67">
        <w:rPr>
          <w:rFonts w:ascii="Bitter" w:eastAsia="Bitter" w:hAnsi="Bitter" w:cs="Bitter"/>
          <w:i/>
          <w:sz w:val="24"/>
          <w:szCs w:val="24"/>
        </w:rPr>
        <w:t>P</w:t>
      </w:r>
      <w:r>
        <w:rPr>
          <w:rFonts w:ascii="Bitter" w:eastAsia="Bitter" w:hAnsi="Bitter" w:cs="Bitter"/>
          <w:i/>
          <w:sz w:val="24"/>
          <w:szCs w:val="24"/>
        </w:rPr>
        <w:t>oint notes</w:t>
      </w:r>
    </w:p>
    <w:p w14:paraId="17ABC3B4" w14:textId="77777777" w:rsidR="005127D7" w:rsidRDefault="00AA48F6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 xml:space="preserve">This study </w:t>
      </w:r>
      <w:proofErr w:type="gramStart"/>
      <w:r>
        <w:rPr>
          <w:rFonts w:ascii="Bitter" w:eastAsia="Bitter" w:hAnsi="Bitter" w:cs="Bitter"/>
          <w:i/>
          <w:sz w:val="24"/>
          <w:szCs w:val="24"/>
        </w:rPr>
        <w:t>guide</w:t>
      </w:r>
      <w:proofErr w:type="gramEnd"/>
    </w:p>
    <w:p w14:paraId="401D745C" w14:textId="21F23B9A" w:rsidR="005127D7" w:rsidRDefault="00AA48F6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 xml:space="preserve">The links </w:t>
      </w:r>
      <w:r w:rsidR="00470E06">
        <w:rPr>
          <w:rFonts w:ascii="Bitter" w:eastAsia="Bitter" w:hAnsi="Bitter" w:cs="Bitter"/>
          <w:i/>
          <w:sz w:val="24"/>
          <w:szCs w:val="24"/>
        </w:rPr>
        <w:t>on the</w:t>
      </w:r>
      <w:r>
        <w:rPr>
          <w:rFonts w:ascii="Bitter" w:eastAsia="Bitter" w:hAnsi="Bitter" w:cs="Bitter"/>
          <w:i/>
          <w:sz w:val="24"/>
          <w:szCs w:val="24"/>
        </w:rPr>
        <w:t xml:space="preserve"> blog</w:t>
      </w:r>
    </w:p>
    <w:p w14:paraId="4505D114" w14:textId="77777777" w:rsidR="005127D7" w:rsidRDefault="00AA48F6">
      <w:pPr>
        <w:numPr>
          <w:ilvl w:val="0"/>
          <w:numId w:val="2"/>
        </w:numPr>
        <w:contextualSpacing/>
        <w:rPr>
          <w:rFonts w:ascii="Bitter" w:eastAsia="Bitter" w:hAnsi="Bitter" w:cs="Bitter"/>
          <w:i/>
          <w:sz w:val="24"/>
          <w:szCs w:val="24"/>
        </w:rPr>
      </w:pPr>
      <w:r>
        <w:rPr>
          <w:rFonts w:ascii="Bitter" w:eastAsia="Bitter" w:hAnsi="Bitter" w:cs="Bitter"/>
          <w:i/>
          <w:sz w:val="24"/>
          <w:szCs w:val="24"/>
        </w:rPr>
        <w:t>Handouts given in class</w:t>
      </w:r>
    </w:p>
    <w:p w14:paraId="0B32B613" w14:textId="41A70F66" w:rsidR="005127D7" w:rsidRDefault="005127D7" w:rsidP="00E0141E">
      <w:pPr>
        <w:ind w:left="720"/>
        <w:contextualSpacing/>
        <w:rPr>
          <w:rFonts w:ascii="Bitter" w:eastAsia="Bitter" w:hAnsi="Bitter" w:cs="Bitter"/>
          <w:i/>
          <w:sz w:val="24"/>
          <w:szCs w:val="24"/>
        </w:rPr>
      </w:pPr>
    </w:p>
    <w:sectPr w:rsidR="005127D7">
      <w:pgSz w:w="12240" w:h="15840"/>
      <w:pgMar w:top="720" w:right="993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kempt">
    <w:altName w:val="Calibri"/>
    <w:charset w:val="00"/>
    <w:family w:val="auto"/>
    <w:pitch w:val="default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3C49"/>
    <w:multiLevelType w:val="multilevel"/>
    <w:tmpl w:val="3DDC6AF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4CF766DD"/>
    <w:multiLevelType w:val="multilevel"/>
    <w:tmpl w:val="0024A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9410F1"/>
    <w:multiLevelType w:val="multilevel"/>
    <w:tmpl w:val="3F46E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C50D34"/>
    <w:multiLevelType w:val="multilevel"/>
    <w:tmpl w:val="3DDC6AF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63A209AA"/>
    <w:multiLevelType w:val="multilevel"/>
    <w:tmpl w:val="96FE39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D7"/>
    <w:rsid w:val="00004963"/>
    <w:rsid w:val="000F6877"/>
    <w:rsid w:val="0022708F"/>
    <w:rsid w:val="0044131D"/>
    <w:rsid w:val="00470E06"/>
    <w:rsid w:val="004A4591"/>
    <w:rsid w:val="005127D7"/>
    <w:rsid w:val="006A672F"/>
    <w:rsid w:val="006B4F67"/>
    <w:rsid w:val="00771C2D"/>
    <w:rsid w:val="007F433B"/>
    <w:rsid w:val="009306FF"/>
    <w:rsid w:val="00AA48F6"/>
    <w:rsid w:val="00E0141E"/>
    <w:rsid w:val="07E7D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667E"/>
  <w15:docId w15:val="{159E1188-3FD4-4804-86D3-A3F78B0A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7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40A77DE9F4A9D4352E0C62A9339" ma:contentTypeVersion="6" ma:contentTypeDescription="Create a new document." ma:contentTypeScope="" ma:versionID="a0ea072d1dd85a9cb66aefd53889d64e">
  <xsd:schema xmlns:xsd="http://www.w3.org/2001/XMLSchema" xmlns:xs="http://www.w3.org/2001/XMLSchema" xmlns:p="http://schemas.microsoft.com/office/2006/metadata/properties" xmlns:ns2="c85af9eb-388b-4620-b677-91fabbad21a8" xmlns:ns3="0250eca6-9751-48c3-9624-1bf352301f9b" targetNamespace="http://schemas.microsoft.com/office/2006/metadata/properties" ma:root="true" ma:fieldsID="cf8a4fd44adc6e8ced2b8d648dffeebc" ns2:_="" ns3:_="">
    <xsd:import namespace="c85af9eb-388b-4620-b677-91fabbad21a8"/>
    <xsd:import namespace="0250eca6-9751-48c3-9624-1bf352301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f9eb-388b-4620-b677-91fabbad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eca6-9751-48c3-9624-1bf35230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AA3DE-91C7-4486-B3CE-26ECF25AF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ABE90-1EC4-4630-9889-718BE88E9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BAC7E-D73D-4E4B-8C39-5AF309EAE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f9eb-388b-4620-b677-91fabbad21a8"/>
    <ds:schemaRef ds:uri="0250eca6-9751-48c3-9624-1bf35230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Abernathy</dc:creator>
  <cp:lastModifiedBy>Allyson John</cp:lastModifiedBy>
  <cp:revision>3</cp:revision>
  <cp:lastPrinted>2020-02-14T19:44:00Z</cp:lastPrinted>
  <dcterms:created xsi:type="dcterms:W3CDTF">2019-09-13T16:15:00Z</dcterms:created>
  <dcterms:modified xsi:type="dcterms:W3CDTF">2020-02-14T19:44:00Z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0x010100C600D40A77DE9F4A9D4352E0C62A9339</vt:lpwstr>
  </property>
</Properties>
</file>