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66" w:rsidRDefault="005C6249" w:rsidP="005C6249">
      <w:pPr>
        <w:pStyle w:val="Title"/>
      </w:pPr>
      <w: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5C6249" w:rsidTr="005C6249">
        <w:trPr>
          <w:trHeight w:val="363"/>
        </w:trPr>
        <w:tc>
          <w:tcPr>
            <w:tcW w:w="3978" w:type="dxa"/>
            <w:vAlign w:val="center"/>
          </w:tcPr>
          <w:p w:rsidR="005C6249" w:rsidRDefault="005C6249" w:rsidP="005C6249">
            <w:r>
              <w:t>Page Title</w:t>
            </w:r>
          </w:p>
        </w:tc>
        <w:tc>
          <w:tcPr>
            <w:tcW w:w="810" w:type="dxa"/>
            <w:vAlign w:val="center"/>
          </w:tcPr>
          <w:p w:rsidR="005C6249" w:rsidRDefault="005C6249" w:rsidP="005C6249">
            <w:r>
              <w:t>Left Hand Page #</w:t>
            </w:r>
          </w:p>
        </w:tc>
        <w:tc>
          <w:tcPr>
            <w:tcW w:w="810" w:type="dxa"/>
            <w:vAlign w:val="center"/>
          </w:tcPr>
          <w:p w:rsidR="005C6249" w:rsidRDefault="005C6249" w:rsidP="005C6249">
            <w:r>
              <w:t>Right Hand Page #</w:t>
            </w:r>
          </w:p>
        </w:tc>
        <w:tc>
          <w:tcPr>
            <w:tcW w:w="3978" w:type="dxa"/>
            <w:vAlign w:val="center"/>
          </w:tcPr>
          <w:p w:rsidR="005C6249" w:rsidRDefault="005C6249" w:rsidP="005C6249">
            <w:r>
              <w:t>Page Title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F76A9B" w:rsidRDefault="00F76A9B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</w:p>
        </w:tc>
        <w:tc>
          <w:tcPr>
            <w:tcW w:w="810" w:type="dxa"/>
          </w:tcPr>
          <w:p w:rsidR="005C6249" w:rsidRDefault="005C6249" w:rsidP="005C6249">
            <w:r>
              <w:t>1</w:t>
            </w:r>
          </w:p>
        </w:tc>
        <w:tc>
          <w:tcPr>
            <w:tcW w:w="3978" w:type="dxa"/>
          </w:tcPr>
          <w:p w:rsidR="005C6249" w:rsidRDefault="00DC60D8" w:rsidP="00DC60D8">
            <w:r>
              <w:t>Unit 1 Activity log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3F6423" w:rsidP="005C6249">
            <w:r>
              <w:t>Guess What? Activity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</w:t>
            </w:r>
          </w:p>
        </w:tc>
        <w:tc>
          <w:tcPr>
            <w:tcW w:w="810" w:type="dxa"/>
          </w:tcPr>
          <w:p w:rsidR="005C6249" w:rsidRDefault="005C6249" w:rsidP="005C6249">
            <w:r>
              <w:t>3</w:t>
            </w:r>
          </w:p>
        </w:tc>
        <w:tc>
          <w:tcPr>
            <w:tcW w:w="3978" w:type="dxa"/>
          </w:tcPr>
          <w:p w:rsidR="005C6249" w:rsidRDefault="003F6423" w:rsidP="005C6249">
            <w:r>
              <w:t>Elements of Art Foldable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3F6423" w:rsidP="005C6249">
            <w:r>
              <w:t>Scientific Method Graphic Organizer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</w:t>
            </w:r>
          </w:p>
        </w:tc>
        <w:tc>
          <w:tcPr>
            <w:tcW w:w="810" w:type="dxa"/>
          </w:tcPr>
          <w:p w:rsidR="005C6249" w:rsidRDefault="005C6249" w:rsidP="005C6249">
            <w:r>
              <w:t>5</w:t>
            </w:r>
          </w:p>
        </w:tc>
        <w:tc>
          <w:tcPr>
            <w:tcW w:w="3978" w:type="dxa"/>
          </w:tcPr>
          <w:p w:rsidR="005C6249" w:rsidRDefault="003F6423" w:rsidP="005C6249">
            <w:r>
              <w:t>Experimental Design Practice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3F6423" w:rsidP="005C6249">
            <w:r>
              <w:t>Scientific Method Current Event Project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6</w:t>
            </w:r>
          </w:p>
        </w:tc>
        <w:tc>
          <w:tcPr>
            <w:tcW w:w="810" w:type="dxa"/>
          </w:tcPr>
          <w:p w:rsidR="005C6249" w:rsidRDefault="005C6249" w:rsidP="005C6249">
            <w:r>
              <w:t>7</w:t>
            </w:r>
          </w:p>
        </w:tc>
        <w:tc>
          <w:tcPr>
            <w:tcW w:w="3978" w:type="dxa"/>
          </w:tcPr>
          <w:p w:rsidR="005C6249" w:rsidRDefault="003F6423" w:rsidP="005C6249">
            <w:r>
              <w:t>Color Wheel Practice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3F6423" w:rsidP="005C6249">
            <w:r>
              <w:t>Graphing Packet page 1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8</w:t>
            </w:r>
          </w:p>
        </w:tc>
        <w:tc>
          <w:tcPr>
            <w:tcW w:w="810" w:type="dxa"/>
          </w:tcPr>
          <w:p w:rsidR="005C6249" w:rsidRDefault="005C6249" w:rsidP="005C6249">
            <w:r>
              <w:t>9</w:t>
            </w:r>
          </w:p>
        </w:tc>
        <w:tc>
          <w:tcPr>
            <w:tcW w:w="3978" w:type="dxa"/>
          </w:tcPr>
          <w:p w:rsidR="005C6249" w:rsidRDefault="003F6423" w:rsidP="005C6249">
            <w:r>
              <w:t>Graphing packet page 2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3F6423" w:rsidP="005C6249">
            <w:r>
              <w:t>Microscope Notes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10</w:t>
            </w:r>
          </w:p>
        </w:tc>
        <w:tc>
          <w:tcPr>
            <w:tcW w:w="810" w:type="dxa"/>
          </w:tcPr>
          <w:p w:rsidR="005C6249" w:rsidRDefault="005C6249" w:rsidP="005C6249">
            <w:r>
              <w:t>11</w:t>
            </w:r>
          </w:p>
        </w:tc>
        <w:tc>
          <w:tcPr>
            <w:tcW w:w="3978" w:type="dxa"/>
          </w:tcPr>
          <w:p w:rsidR="005C6249" w:rsidRDefault="003F6423" w:rsidP="005C6249">
            <w:r>
              <w:t>Scientific Method Quiz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3F6423" w:rsidP="003F6423">
            <w:r>
              <w:t>Characteristics of Life Assignment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12</w:t>
            </w:r>
          </w:p>
        </w:tc>
        <w:tc>
          <w:tcPr>
            <w:tcW w:w="810" w:type="dxa"/>
          </w:tcPr>
          <w:p w:rsidR="003F6423" w:rsidRDefault="003F6423" w:rsidP="003F6423">
            <w:r>
              <w:t>13</w:t>
            </w:r>
          </w:p>
        </w:tc>
        <w:tc>
          <w:tcPr>
            <w:tcW w:w="3978" w:type="dxa"/>
          </w:tcPr>
          <w:p w:rsidR="003F6423" w:rsidRDefault="003F6423" w:rsidP="003F6423">
            <w:r>
              <w:t>Characteristics of Life Activity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1D15D8" w:rsidP="003F6423">
            <w:r>
              <w:t>Microscope Lab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14</w:t>
            </w:r>
          </w:p>
        </w:tc>
        <w:tc>
          <w:tcPr>
            <w:tcW w:w="810" w:type="dxa"/>
          </w:tcPr>
          <w:p w:rsidR="003F6423" w:rsidRDefault="003F6423" w:rsidP="003F6423">
            <w:r>
              <w:t>15</w:t>
            </w:r>
          </w:p>
        </w:tc>
        <w:tc>
          <w:tcPr>
            <w:tcW w:w="3978" w:type="dxa"/>
          </w:tcPr>
          <w:p w:rsidR="003F6423" w:rsidRDefault="00F204C9" w:rsidP="003F6423">
            <w:r>
              <w:t xml:space="preserve">Intro Test 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852FBA" w:rsidP="003F6423">
            <w:r>
              <w:t>Cell Theory Scientist Graphic Organizer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16</w:t>
            </w:r>
          </w:p>
        </w:tc>
        <w:tc>
          <w:tcPr>
            <w:tcW w:w="810" w:type="dxa"/>
          </w:tcPr>
          <w:p w:rsidR="003F6423" w:rsidRDefault="003F6423" w:rsidP="003F6423">
            <w:r>
              <w:t>17</w:t>
            </w:r>
          </w:p>
        </w:tc>
        <w:tc>
          <w:tcPr>
            <w:tcW w:w="3978" w:type="dxa"/>
          </w:tcPr>
          <w:p w:rsidR="003F6423" w:rsidRDefault="00EF4F2A" w:rsidP="00EF4F2A">
            <w:r>
              <w:t>Unit 2 Activity log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9E3534" w:rsidP="003F6423">
            <w:r>
              <w:t>Observation Practice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18</w:t>
            </w:r>
          </w:p>
        </w:tc>
        <w:tc>
          <w:tcPr>
            <w:tcW w:w="810" w:type="dxa"/>
          </w:tcPr>
          <w:p w:rsidR="003F6423" w:rsidRDefault="003F6423" w:rsidP="003F6423">
            <w:r>
              <w:t>19</w:t>
            </w:r>
          </w:p>
        </w:tc>
        <w:tc>
          <w:tcPr>
            <w:tcW w:w="3978" w:type="dxa"/>
          </w:tcPr>
          <w:p w:rsidR="003F6423" w:rsidRDefault="004E217B" w:rsidP="003F6423">
            <w:r>
              <w:t>Cell Structure vs. Function Lab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AF5FD6" w:rsidP="003F6423">
            <w:r>
              <w:t>Contour Drawing Practice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20</w:t>
            </w:r>
          </w:p>
        </w:tc>
        <w:tc>
          <w:tcPr>
            <w:tcW w:w="810" w:type="dxa"/>
          </w:tcPr>
          <w:p w:rsidR="003F6423" w:rsidRDefault="003F6423" w:rsidP="003F6423">
            <w:r>
              <w:t>21</w:t>
            </w:r>
          </w:p>
        </w:tc>
        <w:tc>
          <w:tcPr>
            <w:tcW w:w="3978" w:type="dxa"/>
          </w:tcPr>
          <w:p w:rsidR="003F6423" w:rsidRDefault="00B655A0" w:rsidP="003F6423">
            <w:r>
              <w:t>Cell Organelles Graphic Organizer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355793" w:rsidP="003F6423">
            <w:r>
              <w:t>Cells Diagrams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22</w:t>
            </w:r>
          </w:p>
        </w:tc>
        <w:tc>
          <w:tcPr>
            <w:tcW w:w="810" w:type="dxa"/>
          </w:tcPr>
          <w:p w:rsidR="003F6423" w:rsidRDefault="003F6423" w:rsidP="003F6423">
            <w:r>
              <w:t>23</w:t>
            </w:r>
          </w:p>
        </w:tc>
        <w:tc>
          <w:tcPr>
            <w:tcW w:w="3978" w:type="dxa"/>
          </w:tcPr>
          <w:p w:rsidR="003F6423" w:rsidRDefault="00355793" w:rsidP="003F6423">
            <w:r>
              <w:t>Plant vs. Animal cell Lab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07072D" w:rsidP="003F6423">
            <w:r>
              <w:t>Diffusion and Osmosis Lab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24</w:t>
            </w:r>
          </w:p>
        </w:tc>
        <w:tc>
          <w:tcPr>
            <w:tcW w:w="810" w:type="dxa"/>
          </w:tcPr>
          <w:p w:rsidR="003F6423" w:rsidRDefault="003F6423" w:rsidP="003F6423">
            <w:r>
              <w:t>25</w:t>
            </w:r>
          </w:p>
        </w:tc>
        <w:tc>
          <w:tcPr>
            <w:tcW w:w="3978" w:type="dxa"/>
          </w:tcPr>
          <w:p w:rsidR="003F6423" w:rsidRDefault="00C51E36" w:rsidP="003F6423">
            <w:r>
              <w:t>Prokaryotes vs. Eukaryotes Chart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454BC3" w:rsidP="003F6423">
            <w:r>
              <w:t>Cell Membrane Review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26</w:t>
            </w:r>
          </w:p>
        </w:tc>
        <w:tc>
          <w:tcPr>
            <w:tcW w:w="810" w:type="dxa"/>
          </w:tcPr>
          <w:p w:rsidR="003F6423" w:rsidRDefault="003F6423" w:rsidP="003F6423">
            <w:r>
              <w:t>27</w:t>
            </w:r>
          </w:p>
        </w:tc>
        <w:tc>
          <w:tcPr>
            <w:tcW w:w="3978" w:type="dxa"/>
          </w:tcPr>
          <w:p w:rsidR="003F6423" w:rsidRDefault="008935CD" w:rsidP="008935CD">
            <w:r>
              <w:t>Biochemistry Activity log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F4F2A" w:rsidP="003F6423">
            <w:r>
              <w:t>Water Notes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28</w:t>
            </w:r>
          </w:p>
        </w:tc>
        <w:tc>
          <w:tcPr>
            <w:tcW w:w="810" w:type="dxa"/>
          </w:tcPr>
          <w:p w:rsidR="003F6423" w:rsidRDefault="003F6423" w:rsidP="003F6423">
            <w:r>
              <w:t>29</w:t>
            </w:r>
          </w:p>
        </w:tc>
        <w:tc>
          <w:tcPr>
            <w:tcW w:w="3978" w:type="dxa"/>
          </w:tcPr>
          <w:p w:rsidR="003F6423" w:rsidRDefault="00EF4F2A" w:rsidP="003F6423">
            <w:r>
              <w:t>Water Properties Lab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F4F2A" w:rsidP="003F6423">
            <w:r>
              <w:t>Section Assessment 6.3 p. 165 (1-4)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30</w:t>
            </w:r>
          </w:p>
        </w:tc>
        <w:tc>
          <w:tcPr>
            <w:tcW w:w="810" w:type="dxa"/>
          </w:tcPr>
          <w:p w:rsidR="003F6423" w:rsidRDefault="003F6423" w:rsidP="003F6423">
            <w:r>
              <w:t>31</w:t>
            </w:r>
          </w:p>
        </w:tc>
        <w:tc>
          <w:tcPr>
            <w:tcW w:w="3978" w:type="dxa"/>
          </w:tcPr>
          <w:p w:rsidR="003F6423" w:rsidRDefault="00E14D47" w:rsidP="003F6423">
            <w:r>
              <w:t>Chemistry of Life Table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14D47" w:rsidP="003F6423">
            <w:r>
              <w:t>Macromolecules Foldable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32</w:t>
            </w:r>
          </w:p>
        </w:tc>
        <w:tc>
          <w:tcPr>
            <w:tcW w:w="810" w:type="dxa"/>
          </w:tcPr>
          <w:p w:rsidR="003F6423" w:rsidRDefault="003F6423" w:rsidP="003F6423">
            <w:r>
              <w:t>33</w:t>
            </w:r>
          </w:p>
        </w:tc>
        <w:tc>
          <w:tcPr>
            <w:tcW w:w="3978" w:type="dxa"/>
          </w:tcPr>
          <w:p w:rsidR="003F6423" w:rsidRDefault="00E14D47" w:rsidP="003F6423">
            <w:r>
              <w:t>Organic vs. Geometric Shapes handout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14D47" w:rsidP="003F6423">
            <w:r>
              <w:t>Organic Compounds Lab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34</w:t>
            </w:r>
          </w:p>
        </w:tc>
        <w:tc>
          <w:tcPr>
            <w:tcW w:w="810" w:type="dxa"/>
          </w:tcPr>
          <w:p w:rsidR="003F6423" w:rsidRDefault="003F6423" w:rsidP="003F6423">
            <w:r>
              <w:t>35</w:t>
            </w:r>
          </w:p>
        </w:tc>
        <w:tc>
          <w:tcPr>
            <w:tcW w:w="3978" w:type="dxa"/>
          </w:tcPr>
          <w:p w:rsidR="003F6423" w:rsidRDefault="00E14D47" w:rsidP="003F6423">
            <w:r>
              <w:t>Enzymes Lab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14D47" w:rsidP="003F6423">
            <w:r>
              <w:t>pH and Enzymes Data Analysis Lab p. 164 (1-3)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36</w:t>
            </w:r>
          </w:p>
        </w:tc>
        <w:tc>
          <w:tcPr>
            <w:tcW w:w="810" w:type="dxa"/>
          </w:tcPr>
          <w:p w:rsidR="003F6423" w:rsidRDefault="003F6423" w:rsidP="003F6423">
            <w:r>
              <w:t>37</w:t>
            </w:r>
          </w:p>
        </w:tc>
        <w:tc>
          <w:tcPr>
            <w:tcW w:w="3978" w:type="dxa"/>
          </w:tcPr>
          <w:p w:rsidR="003F6423" w:rsidRDefault="00E14D47" w:rsidP="003F6423">
            <w:r>
              <w:t>Cells Study Guide page 1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14D47" w:rsidP="003F6423">
            <w:r>
              <w:t>Cells Study guide page 2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38</w:t>
            </w:r>
          </w:p>
        </w:tc>
        <w:tc>
          <w:tcPr>
            <w:tcW w:w="810" w:type="dxa"/>
          </w:tcPr>
          <w:p w:rsidR="003F6423" w:rsidRDefault="003F6423" w:rsidP="003F6423">
            <w:r>
              <w:t>39</w:t>
            </w:r>
          </w:p>
        </w:tc>
        <w:tc>
          <w:tcPr>
            <w:tcW w:w="3978" w:type="dxa"/>
          </w:tcPr>
          <w:p w:rsidR="003F6423" w:rsidRDefault="008C0484" w:rsidP="003F6423">
            <w:r>
              <w:t>Cells Test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7B4055" w:rsidP="007B4055">
            <w:r>
              <w:t>DNA vs. RNA Activity log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40</w:t>
            </w:r>
          </w:p>
        </w:tc>
        <w:tc>
          <w:tcPr>
            <w:tcW w:w="810" w:type="dxa"/>
          </w:tcPr>
          <w:p w:rsidR="003F6423" w:rsidRDefault="003F6423" w:rsidP="003F6423">
            <w:r>
              <w:t>41</w:t>
            </w:r>
          </w:p>
        </w:tc>
        <w:tc>
          <w:tcPr>
            <w:tcW w:w="3978" w:type="dxa"/>
          </w:tcPr>
          <w:p w:rsidR="003F6423" w:rsidRDefault="008C0484" w:rsidP="003F6423">
            <w:r>
              <w:t>DNA structure and Replication Activity Page 1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A2700C" w:rsidP="003F6423">
            <w:r>
              <w:t>DNA structure and Replication Activity Page 2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42</w:t>
            </w:r>
          </w:p>
        </w:tc>
        <w:tc>
          <w:tcPr>
            <w:tcW w:w="810" w:type="dxa"/>
          </w:tcPr>
          <w:p w:rsidR="003F6423" w:rsidRDefault="003F6423" w:rsidP="003F6423">
            <w:r>
              <w:t>43</w:t>
            </w:r>
          </w:p>
        </w:tc>
        <w:tc>
          <w:tcPr>
            <w:tcW w:w="3978" w:type="dxa"/>
          </w:tcPr>
          <w:p w:rsidR="003F6423" w:rsidRDefault="00876DEE" w:rsidP="003F6423">
            <w:r>
              <w:t>Protein Synthesis 4W’s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B7A12" w:rsidP="003F6423">
            <w:r>
              <w:t>Protein Synthesis and Amino Acid Practice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44</w:t>
            </w:r>
          </w:p>
        </w:tc>
        <w:tc>
          <w:tcPr>
            <w:tcW w:w="810" w:type="dxa"/>
          </w:tcPr>
          <w:p w:rsidR="003F6423" w:rsidRDefault="003F6423" w:rsidP="003F6423">
            <w:r>
              <w:t>45</w:t>
            </w:r>
          </w:p>
        </w:tc>
        <w:tc>
          <w:tcPr>
            <w:tcW w:w="3978" w:type="dxa"/>
          </w:tcPr>
          <w:p w:rsidR="003F6423" w:rsidRDefault="00EB7A12" w:rsidP="003F6423">
            <w:r>
              <w:t>DNA Extraction Lab</w:t>
            </w:r>
          </w:p>
        </w:tc>
      </w:tr>
      <w:tr w:rsidR="003F6423" w:rsidTr="005C6249">
        <w:trPr>
          <w:trHeight w:val="459"/>
        </w:trPr>
        <w:tc>
          <w:tcPr>
            <w:tcW w:w="3978" w:type="dxa"/>
          </w:tcPr>
          <w:p w:rsidR="003F6423" w:rsidRDefault="00EB7A12" w:rsidP="003F6423">
            <w:r>
              <w:t>Mutations Article Questions</w:t>
            </w:r>
          </w:p>
        </w:tc>
        <w:tc>
          <w:tcPr>
            <w:tcW w:w="810" w:type="dxa"/>
          </w:tcPr>
          <w:p w:rsidR="003F6423" w:rsidRDefault="003F6423" w:rsidP="003F6423">
            <w:pPr>
              <w:jc w:val="right"/>
            </w:pPr>
            <w:r>
              <w:t>46</w:t>
            </w:r>
          </w:p>
        </w:tc>
        <w:tc>
          <w:tcPr>
            <w:tcW w:w="810" w:type="dxa"/>
          </w:tcPr>
          <w:p w:rsidR="003F6423" w:rsidRDefault="003F6423" w:rsidP="003F6423">
            <w:r>
              <w:t>47</w:t>
            </w:r>
          </w:p>
        </w:tc>
        <w:tc>
          <w:tcPr>
            <w:tcW w:w="3978" w:type="dxa"/>
          </w:tcPr>
          <w:p w:rsidR="003F6423" w:rsidRDefault="00EB7A12" w:rsidP="003F6423">
            <w:r>
              <w:t>CHONPS Lab Page 1</w:t>
            </w:r>
          </w:p>
        </w:tc>
      </w:tr>
    </w:tbl>
    <w:p w:rsidR="005C6249" w:rsidRDefault="005C6249" w:rsidP="005C6249"/>
    <w:p w:rsidR="005C6249" w:rsidRDefault="005C62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5C6249" w:rsidTr="003D73B0">
        <w:trPr>
          <w:trHeight w:val="459"/>
        </w:trPr>
        <w:tc>
          <w:tcPr>
            <w:tcW w:w="3978" w:type="dxa"/>
          </w:tcPr>
          <w:p w:rsidR="005C6249" w:rsidRDefault="00EB7A12" w:rsidP="003D73B0">
            <w:r>
              <w:lastRenderedPageBreak/>
              <w:t>CHONPS Lab Page 2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48</w:t>
            </w:r>
          </w:p>
        </w:tc>
        <w:tc>
          <w:tcPr>
            <w:tcW w:w="810" w:type="dxa"/>
          </w:tcPr>
          <w:p w:rsidR="005C6249" w:rsidRDefault="00D03BB7" w:rsidP="003D73B0">
            <w:r>
              <w:t>49</w:t>
            </w:r>
          </w:p>
        </w:tc>
        <w:tc>
          <w:tcPr>
            <w:tcW w:w="3978" w:type="dxa"/>
          </w:tcPr>
          <w:p w:rsidR="005C6249" w:rsidRDefault="005D7EAB" w:rsidP="003D73B0">
            <w:r>
              <w:t>Value Practice</w:t>
            </w:r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970974" w:rsidP="003D73B0">
            <w:r>
              <w:t>Mutations Activity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50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1</w:t>
            </w:r>
          </w:p>
        </w:tc>
        <w:tc>
          <w:tcPr>
            <w:tcW w:w="3978" w:type="dxa"/>
          </w:tcPr>
          <w:p w:rsidR="005C6249" w:rsidRDefault="00970974" w:rsidP="003D73B0">
            <w:r>
              <w:t xml:space="preserve">Mitosis vs. Meiosis </w:t>
            </w:r>
            <w:proofErr w:type="spellStart"/>
            <w:r>
              <w:t>Webquest</w:t>
            </w:r>
            <w:proofErr w:type="spellEnd"/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4D6F05" w:rsidP="003D73B0">
            <w:r>
              <w:t>Grid Practice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52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3</w:t>
            </w:r>
          </w:p>
        </w:tc>
        <w:tc>
          <w:tcPr>
            <w:tcW w:w="3978" w:type="dxa"/>
          </w:tcPr>
          <w:p w:rsidR="005C6249" w:rsidRDefault="004D6F05" w:rsidP="003D73B0">
            <w:r>
              <w:t>Reproduction Notes</w:t>
            </w:r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1C28" w:rsidP="003D73B0">
            <w:r>
              <w:t>Section Assessment 11.3 pg. 315 (1-4)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54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5</w:t>
            </w:r>
          </w:p>
        </w:tc>
        <w:tc>
          <w:tcPr>
            <w:tcW w:w="3978" w:type="dxa"/>
          </w:tcPr>
          <w:p w:rsidR="005C6249" w:rsidRDefault="008E489F" w:rsidP="008E489F">
            <w:r>
              <w:t>Genetics Activity log</w:t>
            </w:r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847AF8" w:rsidP="003D73B0">
            <w:r>
              <w:t>Genetics K.I.M. chart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56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7</w:t>
            </w:r>
          </w:p>
        </w:tc>
        <w:tc>
          <w:tcPr>
            <w:tcW w:w="3978" w:type="dxa"/>
          </w:tcPr>
          <w:p w:rsidR="005C6249" w:rsidRDefault="004B7175" w:rsidP="003D73B0">
            <w:r>
              <w:t>Crosses involving one trait practice</w:t>
            </w:r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7E10E6" w:rsidP="003D73B0">
            <w:r>
              <w:t>Principles of Design Handout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58</w:t>
            </w:r>
          </w:p>
        </w:tc>
        <w:tc>
          <w:tcPr>
            <w:tcW w:w="810" w:type="dxa"/>
          </w:tcPr>
          <w:p w:rsidR="005C6249" w:rsidRDefault="00D03BB7" w:rsidP="003D73B0">
            <w:r>
              <w:t>59</w:t>
            </w:r>
          </w:p>
        </w:tc>
        <w:tc>
          <w:tcPr>
            <w:tcW w:w="3978" w:type="dxa"/>
          </w:tcPr>
          <w:p w:rsidR="005C6249" w:rsidRDefault="007E10E6" w:rsidP="003D73B0">
            <w:r>
              <w:t>Complex Patterns of Inheritance Notes</w:t>
            </w:r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7E10E6" w:rsidP="003D73B0">
            <w:r>
              <w:t>Blood Typing Lab</w:t>
            </w:r>
          </w:p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60</w:t>
            </w:r>
          </w:p>
        </w:tc>
        <w:tc>
          <w:tcPr>
            <w:tcW w:w="810" w:type="dxa"/>
          </w:tcPr>
          <w:p w:rsidR="005C6249" w:rsidRDefault="00D03BB7" w:rsidP="003D73B0">
            <w:r>
              <w:t>61</w:t>
            </w:r>
          </w:p>
        </w:tc>
        <w:tc>
          <w:tcPr>
            <w:tcW w:w="3978" w:type="dxa"/>
          </w:tcPr>
          <w:p w:rsidR="005C6249" w:rsidRDefault="00F80B95" w:rsidP="003D73B0">
            <w:r>
              <w:t>Genetics Cross packet page 1</w:t>
            </w:r>
          </w:p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F80B95" w:rsidP="003D73B0">
            <w:r>
              <w:t>Genetics Cross packet page 2</w:t>
            </w:r>
          </w:p>
        </w:tc>
        <w:tc>
          <w:tcPr>
            <w:tcW w:w="810" w:type="dxa"/>
          </w:tcPr>
          <w:p w:rsidR="005C6249" w:rsidRDefault="00D03BB7" w:rsidP="005C6249">
            <w:pPr>
              <w:jc w:val="right"/>
            </w:pPr>
            <w:r>
              <w:t>62</w:t>
            </w:r>
          </w:p>
        </w:tc>
        <w:tc>
          <w:tcPr>
            <w:tcW w:w="810" w:type="dxa"/>
          </w:tcPr>
          <w:p w:rsidR="005C6249" w:rsidRDefault="00D03BB7" w:rsidP="003D73B0">
            <w:r>
              <w:t>63</w:t>
            </w:r>
          </w:p>
        </w:tc>
        <w:tc>
          <w:tcPr>
            <w:tcW w:w="3978" w:type="dxa"/>
          </w:tcPr>
          <w:p w:rsidR="005C6249" w:rsidRDefault="00F80B95" w:rsidP="003D73B0">
            <w:r>
              <w:t>Genetics Quiz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F80B95" w:rsidP="003D73B0">
            <w:r>
              <w:t>Pedigree Activity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64</w:t>
            </w:r>
          </w:p>
        </w:tc>
        <w:tc>
          <w:tcPr>
            <w:tcW w:w="810" w:type="dxa"/>
          </w:tcPr>
          <w:p w:rsidR="00D03BB7" w:rsidRDefault="00D03BB7" w:rsidP="003D73B0">
            <w:r>
              <w:t>65</w:t>
            </w:r>
          </w:p>
        </w:tc>
        <w:tc>
          <w:tcPr>
            <w:tcW w:w="3978" w:type="dxa"/>
          </w:tcPr>
          <w:p w:rsidR="00D03BB7" w:rsidRDefault="00117A20" w:rsidP="003D73B0">
            <w:r>
              <w:t>DNA Fingerprinting Article and Technology Graphic Organizer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117A20" w:rsidP="003D73B0">
            <w:r>
              <w:t>Investigating Inherited Traits Activity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66</w:t>
            </w:r>
          </w:p>
        </w:tc>
        <w:tc>
          <w:tcPr>
            <w:tcW w:w="810" w:type="dxa"/>
          </w:tcPr>
          <w:p w:rsidR="00D03BB7" w:rsidRDefault="00D03BB7" w:rsidP="003D73B0">
            <w:r>
              <w:t>67</w:t>
            </w:r>
          </w:p>
        </w:tc>
        <w:tc>
          <w:tcPr>
            <w:tcW w:w="3978" w:type="dxa"/>
          </w:tcPr>
          <w:p w:rsidR="00D03BB7" w:rsidRDefault="00117A20" w:rsidP="003D73B0">
            <w:r>
              <w:t>Genetics Study guide page 1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117A20" w:rsidP="003D73B0">
            <w:r>
              <w:t>Genetics Study guide page 2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68</w:t>
            </w:r>
          </w:p>
        </w:tc>
        <w:tc>
          <w:tcPr>
            <w:tcW w:w="810" w:type="dxa"/>
          </w:tcPr>
          <w:p w:rsidR="00D03BB7" w:rsidRDefault="00D03BB7" w:rsidP="003D73B0">
            <w:r>
              <w:t>69</w:t>
            </w:r>
          </w:p>
        </w:tc>
        <w:tc>
          <w:tcPr>
            <w:tcW w:w="3978" w:type="dxa"/>
          </w:tcPr>
          <w:p w:rsidR="00D03BB7" w:rsidRDefault="00A27D5C" w:rsidP="00A27D5C">
            <w:r>
              <w:t>Evolution Activity log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8E489F" w:rsidP="003D73B0">
            <w:r>
              <w:t>Section Assessment 14.2 pg. 407 (1-4)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70</w:t>
            </w:r>
          </w:p>
        </w:tc>
        <w:tc>
          <w:tcPr>
            <w:tcW w:w="810" w:type="dxa"/>
          </w:tcPr>
          <w:p w:rsidR="00D03BB7" w:rsidRDefault="00D03BB7" w:rsidP="003D73B0">
            <w:r>
              <w:t>71</w:t>
            </w:r>
          </w:p>
        </w:tc>
        <w:tc>
          <w:tcPr>
            <w:tcW w:w="3978" w:type="dxa"/>
          </w:tcPr>
          <w:p w:rsidR="00D03BB7" w:rsidRDefault="00582E86" w:rsidP="003D73B0">
            <w:r>
              <w:t>Explanations for Evolution warm up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582E86" w:rsidP="003D73B0">
            <w:r>
              <w:t xml:space="preserve">Who Should Survive? Activity 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72</w:t>
            </w:r>
          </w:p>
        </w:tc>
        <w:tc>
          <w:tcPr>
            <w:tcW w:w="810" w:type="dxa"/>
          </w:tcPr>
          <w:p w:rsidR="00D03BB7" w:rsidRDefault="00D03BB7" w:rsidP="003D73B0">
            <w:r>
              <w:t>73</w:t>
            </w:r>
          </w:p>
        </w:tc>
        <w:tc>
          <w:tcPr>
            <w:tcW w:w="3978" w:type="dxa"/>
          </w:tcPr>
          <w:p w:rsidR="00D03BB7" w:rsidRDefault="000B227F" w:rsidP="003D73B0">
            <w:r>
              <w:t>Population growth notes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0B227F" w:rsidP="003D73B0">
            <w:r>
              <w:t>Moose Activity Analysis questions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74</w:t>
            </w:r>
          </w:p>
        </w:tc>
        <w:tc>
          <w:tcPr>
            <w:tcW w:w="810" w:type="dxa"/>
          </w:tcPr>
          <w:p w:rsidR="00D03BB7" w:rsidRDefault="00D03BB7" w:rsidP="003D73B0">
            <w:r>
              <w:t>75</w:t>
            </w:r>
          </w:p>
        </w:tc>
        <w:tc>
          <w:tcPr>
            <w:tcW w:w="3978" w:type="dxa"/>
          </w:tcPr>
          <w:p w:rsidR="00D03BB7" w:rsidRDefault="000B227F" w:rsidP="003D73B0">
            <w:r>
              <w:t>Evidence of Evolution Lab page 1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0B227F" w:rsidP="003D73B0">
            <w:r>
              <w:t>Evidence of Evolution Lab page 2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76</w:t>
            </w:r>
          </w:p>
        </w:tc>
        <w:tc>
          <w:tcPr>
            <w:tcW w:w="810" w:type="dxa"/>
          </w:tcPr>
          <w:p w:rsidR="00D03BB7" w:rsidRDefault="00D03BB7" w:rsidP="003D73B0">
            <w:r>
              <w:t>77</w:t>
            </w:r>
          </w:p>
        </w:tc>
        <w:tc>
          <w:tcPr>
            <w:tcW w:w="3978" w:type="dxa"/>
          </w:tcPr>
          <w:p w:rsidR="00D03BB7" w:rsidRDefault="000B227F" w:rsidP="003D73B0">
            <w:r>
              <w:t>Evolution Video Quiz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0B227F" w:rsidP="003D73B0">
            <w:r>
              <w:t>Antibiotic Resistance Article Questions and Video Notes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78</w:t>
            </w:r>
          </w:p>
        </w:tc>
        <w:tc>
          <w:tcPr>
            <w:tcW w:w="810" w:type="dxa"/>
          </w:tcPr>
          <w:p w:rsidR="00D03BB7" w:rsidRDefault="00D03BB7" w:rsidP="003D73B0">
            <w:r>
              <w:t>79</w:t>
            </w:r>
          </w:p>
        </w:tc>
        <w:tc>
          <w:tcPr>
            <w:tcW w:w="3978" w:type="dxa"/>
          </w:tcPr>
          <w:p w:rsidR="00D03BB7" w:rsidRDefault="00FC357A" w:rsidP="003D73B0">
            <w:r>
              <w:t>Breeding Bears Lab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FC357A" w:rsidP="003D73B0">
            <w:r>
              <w:t>Plants packet page 1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80</w:t>
            </w:r>
          </w:p>
        </w:tc>
        <w:tc>
          <w:tcPr>
            <w:tcW w:w="810" w:type="dxa"/>
          </w:tcPr>
          <w:p w:rsidR="00D03BB7" w:rsidRDefault="00D03BB7" w:rsidP="003D73B0">
            <w:r>
              <w:t>81</w:t>
            </w:r>
          </w:p>
        </w:tc>
        <w:tc>
          <w:tcPr>
            <w:tcW w:w="3978" w:type="dxa"/>
          </w:tcPr>
          <w:p w:rsidR="00D03BB7" w:rsidRDefault="00FC357A" w:rsidP="003D73B0">
            <w:r>
              <w:t>Plants packet page 2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815EC3" w:rsidP="003D73B0">
            <w:r>
              <w:t>Ecology Activity log-DO NOT GLUE IN!!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82</w:t>
            </w:r>
          </w:p>
        </w:tc>
        <w:tc>
          <w:tcPr>
            <w:tcW w:w="810" w:type="dxa"/>
          </w:tcPr>
          <w:p w:rsidR="00D03BB7" w:rsidRDefault="00D03BB7" w:rsidP="003D73B0">
            <w:r>
              <w:t>83</w:t>
            </w:r>
          </w:p>
        </w:tc>
        <w:tc>
          <w:tcPr>
            <w:tcW w:w="3978" w:type="dxa"/>
          </w:tcPr>
          <w:p w:rsidR="00D03BB7" w:rsidRDefault="00815EC3" w:rsidP="003D73B0">
            <w:r>
              <w:t>Ecology K.I.M. chart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ED3903" w:rsidP="003D73B0">
            <w:r>
              <w:t>World Map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84</w:t>
            </w:r>
          </w:p>
        </w:tc>
        <w:tc>
          <w:tcPr>
            <w:tcW w:w="810" w:type="dxa"/>
          </w:tcPr>
          <w:p w:rsidR="00D03BB7" w:rsidRDefault="00D03BB7" w:rsidP="003D73B0">
            <w:r>
              <w:t>85</w:t>
            </w:r>
          </w:p>
        </w:tc>
        <w:tc>
          <w:tcPr>
            <w:tcW w:w="3978" w:type="dxa"/>
          </w:tcPr>
          <w:p w:rsidR="00D03BB7" w:rsidRDefault="00ED3903" w:rsidP="003D73B0">
            <w:r>
              <w:t xml:space="preserve">Section Assessment 2.3 </w:t>
            </w:r>
            <w:proofErr w:type="spellStart"/>
            <w:r>
              <w:t>pg</w:t>
            </w:r>
            <w:proofErr w:type="spellEnd"/>
            <w:r>
              <w:t xml:space="preserve"> 49 (1-4)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7024E" w:rsidP="003D73B0">
            <w:r>
              <w:t>Energy in a community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86</w:t>
            </w:r>
          </w:p>
        </w:tc>
        <w:tc>
          <w:tcPr>
            <w:tcW w:w="810" w:type="dxa"/>
          </w:tcPr>
          <w:p w:rsidR="00D03BB7" w:rsidRDefault="00D03BB7" w:rsidP="003D73B0">
            <w:r>
              <w:t>87</w:t>
            </w:r>
          </w:p>
        </w:tc>
        <w:tc>
          <w:tcPr>
            <w:tcW w:w="3978" w:type="dxa"/>
          </w:tcPr>
          <w:p w:rsidR="00D03BB7" w:rsidRDefault="005B0BEC" w:rsidP="003D73B0">
            <w:r>
              <w:t>Practice: Photosynthesis vs. Cellular Respiration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5B0BEC" w:rsidP="003D73B0">
            <w:proofErr w:type="spellStart"/>
            <w:r>
              <w:t>Webquest</w:t>
            </w:r>
            <w:proofErr w:type="spellEnd"/>
            <w:r>
              <w:t>: ATP, Photosynthesis and Cellular Respiration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88</w:t>
            </w:r>
          </w:p>
        </w:tc>
        <w:tc>
          <w:tcPr>
            <w:tcW w:w="810" w:type="dxa"/>
          </w:tcPr>
          <w:p w:rsidR="00D03BB7" w:rsidRDefault="00D03BB7" w:rsidP="003D73B0">
            <w:r>
              <w:t>89</w:t>
            </w:r>
          </w:p>
        </w:tc>
        <w:tc>
          <w:tcPr>
            <w:tcW w:w="3978" w:type="dxa"/>
          </w:tcPr>
          <w:p w:rsidR="00D03BB7" w:rsidRDefault="009531C6" w:rsidP="003D73B0">
            <w:r>
              <w:t>Photosynthesis vs. Cellular Respiration Textbook assignments OR Foldable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9531C6" w:rsidP="003D73B0">
            <w:r>
              <w:t>Human Activities and Ecosystems Reading questions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90</w:t>
            </w:r>
          </w:p>
        </w:tc>
        <w:tc>
          <w:tcPr>
            <w:tcW w:w="810" w:type="dxa"/>
          </w:tcPr>
          <w:p w:rsidR="00D03BB7" w:rsidRDefault="00D03BB7" w:rsidP="003D73B0">
            <w:r>
              <w:t>91</w:t>
            </w:r>
          </w:p>
        </w:tc>
        <w:tc>
          <w:tcPr>
            <w:tcW w:w="3978" w:type="dxa"/>
          </w:tcPr>
          <w:p w:rsidR="00D03BB7" w:rsidRDefault="00A27D5C" w:rsidP="003D73B0">
            <w:r>
              <w:t>Succession Practice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A27D5C" w:rsidP="003D73B0">
            <w:r>
              <w:t>Ecology Study guide page 1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92</w:t>
            </w:r>
          </w:p>
        </w:tc>
        <w:tc>
          <w:tcPr>
            <w:tcW w:w="810" w:type="dxa"/>
          </w:tcPr>
          <w:p w:rsidR="00D03BB7" w:rsidRDefault="00D03BB7" w:rsidP="003D73B0">
            <w:r>
              <w:t>93</w:t>
            </w:r>
          </w:p>
        </w:tc>
        <w:tc>
          <w:tcPr>
            <w:tcW w:w="3978" w:type="dxa"/>
          </w:tcPr>
          <w:p w:rsidR="00D03BB7" w:rsidRDefault="00A27D5C" w:rsidP="003D73B0">
            <w:r>
              <w:t>Ecology Study guide page 2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944CD6" w:rsidP="00944CD6">
            <w:r>
              <w:t>Classification Activity log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94</w:t>
            </w:r>
          </w:p>
        </w:tc>
        <w:tc>
          <w:tcPr>
            <w:tcW w:w="810" w:type="dxa"/>
          </w:tcPr>
          <w:p w:rsidR="00D03BB7" w:rsidRDefault="00D03BB7" w:rsidP="003D73B0">
            <w:r>
              <w:t>95</w:t>
            </w:r>
          </w:p>
        </w:tc>
        <w:tc>
          <w:tcPr>
            <w:tcW w:w="3978" w:type="dxa"/>
          </w:tcPr>
          <w:p w:rsidR="00D03BB7" w:rsidRDefault="00A27D5C" w:rsidP="003D73B0">
            <w:r>
              <w:t>Cladogram Practice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A27D5C" w:rsidP="003D73B0">
            <w:r>
              <w:t>Are viruses living? Warm up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96</w:t>
            </w:r>
          </w:p>
        </w:tc>
        <w:tc>
          <w:tcPr>
            <w:tcW w:w="810" w:type="dxa"/>
          </w:tcPr>
          <w:p w:rsidR="00D03BB7" w:rsidRDefault="00D03BB7" w:rsidP="003D73B0">
            <w:r>
              <w:t>97</w:t>
            </w:r>
          </w:p>
        </w:tc>
        <w:tc>
          <w:tcPr>
            <w:tcW w:w="3978" w:type="dxa"/>
          </w:tcPr>
          <w:p w:rsidR="00D03BB7" w:rsidRDefault="00A27D5C" w:rsidP="003D73B0">
            <w:r>
              <w:t>Classification Notes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A92B39" w:rsidP="003D73B0">
            <w:r>
              <w:t>Organizing Life practice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98</w:t>
            </w:r>
          </w:p>
        </w:tc>
        <w:tc>
          <w:tcPr>
            <w:tcW w:w="810" w:type="dxa"/>
          </w:tcPr>
          <w:p w:rsidR="00D03BB7" w:rsidRDefault="00D03BB7" w:rsidP="003D73B0">
            <w:r>
              <w:t>99</w:t>
            </w:r>
          </w:p>
        </w:tc>
        <w:tc>
          <w:tcPr>
            <w:tcW w:w="3978" w:type="dxa"/>
          </w:tcPr>
          <w:p w:rsidR="00D03BB7" w:rsidRDefault="00DA26E3" w:rsidP="003D73B0">
            <w:r>
              <w:t>Dichotomous Key Activity page 1</w:t>
            </w:r>
          </w:p>
        </w:tc>
      </w:tr>
      <w:tr w:rsidR="00DA26E3" w:rsidTr="003D73B0">
        <w:trPr>
          <w:trHeight w:val="459"/>
        </w:trPr>
        <w:tc>
          <w:tcPr>
            <w:tcW w:w="3978" w:type="dxa"/>
          </w:tcPr>
          <w:p w:rsidR="00DA26E3" w:rsidRDefault="00DA26E3" w:rsidP="00DA26E3">
            <w:r>
              <w:t>Dichotomous Key Activity page 2</w:t>
            </w:r>
          </w:p>
        </w:tc>
        <w:tc>
          <w:tcPr>
            <w:tcW w:w="810" w:type="dxa"/>
          </w:tcPr>
          <w:p w:rsidR="00DA26E3" w:rsidRDefault="00DA26E3" w:rsidP="00DA26E3">
            <w:pPr>
              <w:jc w:val="right"/>
            </w:pPr>
            <w:r>
              <w:t>100</w:t>
            </w:r>
          </w:p>
        </w:tc>
        <w:tc>
          <w:tcPr>
            <w:tcW w:w="810" w:type="dxa"/>
          </w:tcPr>
          <w:p w:rsidR="00DA26E3" w:rsidRDefault="00DA26E3" w:rsidP="00DA26E3">
            <w:r>
              <w:t>101</w:t>
            </w:r>
          </w:p>
        </w:tc>
        <w:tc>
          <w:tcPr>
            <w:tcW w:w="3978" w:type="dxa"/>
          </w:tcPr>
          <w:p w:rsidR="00DA26E3" w:rsidRDefault="00460C21" w:rsidP="00DA26E3">
            <w:r>
              <w:t>Classification Review Warm up</w:t>
            </w:r>
          </w:p>
        </w:tc>
      </w:tr>
      <w:tr w:rsidR="00460C21" w:rsidTr="003D73B0">
        <w:trPr>
          <w:trHeight w:val="459"/>
        </w:trPr>
        <w:tc>
          <w:tcPr>
            <w:tcW w:w="3978" w:type="dxa"/>
          </w:tcPr>
          <w:p w:rsidR="00460C21" w:rsidRDefault="00460C21" w:rsidP="00460C21">
            <w:r>
              <w:t>EOC Review stations 1 and 2</w:t>
            </w:r>
          </w:p>
        </w:tc>
        <w:tc>
          <w:tcPr>
            <w:tcW w:w="810" w:type="dxa"/>
          </w:tcPr>
          <w:p w:rsidR="00460C21" w:rsidRDefault="00460C21" w:rsidP="00460C21">
            <w:pPr>
              <w:jc w:val="right"/>
            </w:pPr>
            <w:r>
              <w:t>102</w:t>
            </w:r>
          </w:p>
        </w:tc>
        <w:tc>
          <w:tcPr>
            <w:tcW w:w="810" w:type="dxa"/>
          </w:tcPr>
          <w:p w:rsidR="00460C21" w:rsidRDefault="00460C21" w:rsidP="00460C21">
            <w:r>
              <w:t>103</w:t>
            </w:r>
          </w:p>
        </w:tc>
        <w:tc>
          <w:tcPr>
            <w:tcW w:w="3978" w:type="dxa"/>
          </w:tcPr>
          <w:p w:rsidR="00460C21" w:rsidRDefault="00460C21" w:rsidP="00460C21">
            <w:r>
              <w:t>EOC Review stations 3 and 4</w:t>
            </w:r>
          </w:p>
        </w:tc>
      </w:tr>
    </w:tbl>
    <w:p w:rsidR="00EC3561" w:rsidRDefault="00EC3561" w:rsidP="005C6249"/>
    <w:p w:rsidR="00EC3561" w:rsidRDefault="00EC35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EC3561" w:rsidTr="003D73B0">
        <w:trPr>
          <w:trHeight w:val="459"/>
        </w:trPr>
        <w:tc>
          <w:tcPr>
            <w:tcW w:w="3978" w:type="dxa"/>
          </w:tcPr>
          <w:p w:rsidR="00EC3561" w:rsidRDefault="00672B42" w:rsidP="003D73B0">
            <w:r>
              <w:lastRenderedPageBreak/>
              <w:t>EOC Review stations 5 and 6</w:t>
            </w:r>
          </w:p>
        </w:tc>
        <w:tc>
          <w:tcPr>
            <w:tcW w:w="810" w:type="dxa"/>
          </w:tcPr>
          <w:p w:rsidR="00EC3561" w:rsidRDefault="00D03BB7" w:rsidP="003D73B0">
            <w:pPr>
              <w:jc w:val="right"/>
            </w:pPr>
            <w:r>
              <w:t>104</w:t>
            </w:r>
          </w:p>
        </w:tc>
        <w:tc>
          <w:tcPr>
            <w:tcW w:w="810" w:type="dxa"/>
          </w:tcPr>
          <w:p w:rsidR="00EC3561" w:rsidRDefault="00D03BB7" w:rsidP="003D73B0">
            <w:r>
              <w:t>105</w:t>
            </w:r>
          </w:p>
        </w:tc>
        <w:tc>
          <w:tcPr>
            <w:tcW w:w="3978" w:type="dxa"/>
          </w:tcPr>
          <w:p w:rsidR="00EC3561" w:rsidRDefault="00944CD6" w:rsidP="003D73B0">
            <w:r>
              <w:t>Human Body Systems Activity log-DO NOT GLUE IN YET!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944CD6" w:rsidP="003D73B0">
            <w:r>
              <w:t>Body Systems Chart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106</w:t>
            </w:r>
          </w:p>
        </w:tc>
        <w:tc>
          <w:tcPr>
            <w:tcW w:w="810" w:type="dxa"/>
          </w:tcPr>
          <w:p w:rsidR="00D03BB7" w:rsidRDefault="00D03BB7" w:rsidP="003D73B0">
            <w:r>
              <w:t>107</w:t>
            </w:r>
          </w:p>
        </w:tc>
        <w:tc>
          <w:tcPr>
            <w:tcW w:w="3978" w:type="dxa"/>
          </w:tcPr>
          <w:p w:rsidR="00D03BB7" w:rsidRDefault="00944CD6" w:rsidP="003D73B0">
            <w:r>
              <w:t>Warm up 30.1-30.3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944CD6" w:rsidP="003D73B0">
            <w:r>
              <w:t>Frog Dissection Page 1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108</w:t>
            </w:r>
          </w:p>
        </w:tc>
        <w:tc>
          <w:tcPr>
            <w:tcW w:w="810" w:type="dxa"/>
          </w:tcPr>
          <w:p w:rsidR="00D03BB7" w:rsidRDefault="00D03BB7" w:rsidP="003D73B0">
            <w:r>
              <w:t>109</w:t>
            </w:r>
          </w:p>
        </w:tc>
        <w:tc>
          <w:tcPr>
            <w:tcW w:w="3978" w:type="dxa"/>
          </w:tcPr>
          <w:p w:rsidR="00D03BB7" w:rsidRDefault="00944CD6" w:rsidP="003D73B0">
            <w:r>
              <w:t>Frog Dissection Page 2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944CD6" w:rsidP="003D73B0">
            <w:r>
              <w:t>Digestive and Respiratory System practice</w:t>
            </w:r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110</w:t>
            </w:r>
          </w:p>
        </w:tc>
        <w:tc>
          <w:tcPr>
            <w:tcW w:w="810" w:type="dxa"/>
          </w:tcPr>
          <w:p w:rsidR="00D03BB7" w:rsidRDefault="00D03BB7" w:rsidP="003D73B0">
            <w:r>
              <w:t>111</w:t>
            </w:r>
          </w:p>
        </w:tc>
        <w:tc>
          <w:tcPr>
            <w:tcW w:w="3978" w:type="dxa"/>
          </w:tcPr>
          <w:p w:rsidR="00D03BB7" w:rsidRDefault="00944CD6" w:rsidP="003D73B0">
            <w:r>
              <w:t>Body Systems Video notes</w:t>
            </w:r>
          </w:p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944CD6" w:rsidP="003D73B0">
            <w:r>
              <w:t>Build-A-Body Activity</w:t>
            </w:r>
            <w:bookmarkStart w:id="0" w:name="_GoBack"/>
            <w:bookmarkEnd w:id="0"/>
          </w:p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112</w:t>
            </w:r>
          </w:p>
        </w:tc>
        <w:tc>
          <w:tcPr>
            <w:tcW w:w="810" w:type="dxa"/>
          </w:tcPr>
          <w:p w:rsidR="00D03BB7" w:rsidRDefault="00D03BB7" w:rsidP="003D73B0">
            <w:r>
              <w:t>113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114</w:t>
            </w:r>
          </w:p>
        </w:tc>
        <w:tc>
          <w:tcPr>
            <w:tcW w:w="810" w:type="dxa"/>
          </w:tcPr>
          <w:p w:rsidR="00D03BB7" w:rsidRDefault="00D03BB7" w:rsidP="003D73B0">
            <w:r>
              <w:t>115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116</w:t>
            </w:r>
          </w:p>
        </w:tc>
        <w:tc>
          <w:tcPr>
            <w:tcW w:w="810" w:type="dxa"/>
          </w:tcPr>
          <w:p w:rsidR="00D03BB7" w:rsidRDefault="00D03BB7" w:rsidP="003D73B0">
            <w:r>
              <w:t>117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118</w:t>
            </w:r>
          </w:p>
        </w:tc>
        <w:tc>
          <w:tcPr>
            <w:tcW w:w="810" w:type="dxa"/>
          </w:tcPr>
          <w:p w:rsidR="00D03BB7" w:rsidRDefault="00D03BB7" w:rsidP="003D73B0">
            <w:r>
              <w:t>119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120</w:t>
            </w:r>
          </w:p>
        </w:tc>
        <w:tc>
          <w:tcPr>
            <w:tcW w:w="810" w:type="dxa"/>
          </w:tcPr>
          <w:p w:rsidR="00D03BB7" w:rsidRDefault="00D03BB7" w:rsidP="003D73B0">
            <w:r>
              <w:t>121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122</w:t>
            </w:r>
          </w:p>
        </w:tc>
        <w:tc>
          <w:tcPr>
            <w:tcW w:w="810" w:type="dxa"/>
          </w:tcPr>
          <w:p w:rsidR="00D03BB7" w:rsidRDefault="00D03BB7" w:rsidP="003D73B0">
            <w:r>
              <w:t>123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124</w:t>
            </w:r>
          </w:p>
        </w:tc>
        <w:tc>
          <w:tcPr>
            <w:tcW w:w="810" w:type="dxa"/>
          </w:tcPr>
          <w:p w:rsidR="00D03BB7" w:rsidRDefault="00D03BB7" w:rsidP="003D73B0">
            <w:r>
              <w:t>125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126</w:t>
            </w:r>
          </w:p>
        </w:tc>
        <w:tc>
          <w:tcPr>
            <w:tcW w:w="810" w:type="dxa"/>
          </w:tcPr>
          <w:p w:rsidR="00D03BB7" w:rsidRDefault="00D03BB7" w:rsidP="003D73B0">
            <w:r>
              <w:t>127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128</w:t>
            </w:r>
          </w:p>
        </w:tc>
        <w:tc>
          <w:tcPr>
            <w:tcW w:w="810" w:type="dxa"/>
          </w:tcPr>
          <w:p w:rsidR="00D03BB7" w:rsidRDefault="00D03BB7" w:rsidP="003D73B0">
            <w:r>
              <w:t>129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130</w:t>
            </w:r>
          </w:p>
        </w:tc>
        <w:tc>
          <w:tcPr>
            <w:tcW w:w="810" w:type="dxa"/>
          </w:tcPr>
          <w:p w:rsidR="00D03BB7" w:rsidRDefault="00D03BB7" w:rsidP="003D73B0">
            <w:r>
              <w:t>131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132</w:t>
            </w:r>
          </w:p>
        </w:tc>
        <w:tc>
          <w:tcPr>
            <w:tcW w:w="810" w:type="dxa"/>
          </w:tcPr>
          <w:p w:rsidR="00D03BB7" w:rsidRDefault="00D03BB7" w:rsidP="003D73B0">
            <w:r>
              <w:t>133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134</w:t>
            </w:r>
          </w:p>
        </w:tc>
        <w:tc>
          <w:tcPr>
            <w:tcW w:w="810" w:type="dxa"/>
          </w:tcPr>
          <w:p w:rsidR="00D03BB7" w:rsidRDefault="00D03BB7" w:rsidP="003D73B0">
            <w:r>
              <w:t>135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136</w:t>
            </w:r>
          </w:p>
        </w:tc>
        <w:tc>
          <w:tcPr>
            <w:tcW w:w="810" w:type="dxa"/>
          </w:tcPr>
          <w:p w:rsidR="00D03BB7" w:rsidRDefault="00D03BB7" w:rsidP="003D73B0">
            <w:r>
              <w:t>137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138</w:t>
            </w:r>
          </w:p>
        </w:tc>
        <w:tc>
          <w:tcPr>
            <w:tcW w:w="810" w:type="dxa"/>
          </w:tcPr>
          <w:p w:rsidR="00D03BB7" w:rsidRDefault="00D03BB7" w:rsidP="003D73B0">
            <w:r>
              <w:t>139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140</w:t>
            </w:r>
          </w:p>
        </w:tc>
        <w:tc>
          <w:tcPr>
            <w:tcW w:w="810" w:type="dxa"/>
          </w:tcPr>
          <w:p w:rsidR="00D03BB7" w:rsidRDefault="00D03BB7" w:rsidP="003D73B0">
            <w:r>
              <w:t>141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142</w:t>
            </w:r>
          </w:p>
        </w:tc>
        <w:tc>
          <w:tcPr>
            <w:tcW w:w="810" w:type="dxa"/>
          </w:tcPr>
          <w:p w:rsidR="00D03BB7" w:rsidRDefault="00D03BB7" w:rsidP="003D73B0">
            <w:r>
              <w:t>143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144</w:t>
            </w:r>
          </w:p>
        </w:tc>
        <w:tc>
          <w:tcPr>
            <w:tcW w:w="810" w:type="dxa"/>
          </w:tcPr>
          <w:p w:rsidR="00D03BB7" w:rsidRDefault="00D03BB7" w:rsidP="003D73B0">
            <w:r>
              <w:t>145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146</w:t>
            </w:r>
          </w:p>
        </w:tc>
        <w:tc>
          <w:tcPr>
            <w:tcW w:w="810" w:type="dxa"/>
          </w:tcPr>
          <w:p w:rsidR="00D03BB7" w:rsidRDefault="00D03BB7" w:rsidP="003D73B0">
            <w:r>
              <w:t>147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148</w:t>
            </w:r>
          </w:p>
        </w:tc>
        <w:tc>
          <w:tcPr>
            <w:tcW w:w="810" w:type="dxa"/>
          </w:tcPr>
          <w:p w:rsidR="00D03BB7" w:rsidRDefault="00D03BB7" w:rsidP="003D73B0">
            <w:r>
              <w:t>149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150</w:t>
            </w:r>
          </w:p>
        </w:tc>
        <w:tc>
          <w:tcPr>
            <w:tcW w:w="810" w:type="dxa"/>
          </w:tcPr>
          <w:p w:rsidR="00D03BB7" w:rsidRDefault="00D03BB7" w:rsidP="003D73B0">
            <w:r>
              <w:t>151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152</w:t>
            </w:r>
          </w:p>
        </w:tc>
        <w:tc>
          <w:tcPr>
            <w:tcW w:w="810" w:type="dxa"/>
          </w:tcPr>
          <w:p w:rsidR="00D03BB7" w:rsidRDefault="00D03BB7" w:rsidP="003D73B0">
            <w:r>
              <w:t>153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154</w:t>
            </w:r>
          </w:p>
        </w:tc>
        <w:tc>
          <w:tcPr>
            <w:tcW w:w="810" w:type="dxa"/>
          </w:tcPr>
          <w:p w:rsidR="00D03BB7" w:rsidRDefault="00D03BB7" w:rsidP="003D73B0">
            <w:r>
              <w:t>155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156</w:t>
            </w:r>
          </w:p>
        </w:tc>
        <w:tc>
          <w:tcPr>
            <w:tcW w:w="810" w:type="dxa"/>
          </w:tcPr>
          <w:p w:rsidR="00D03BB7" w:rsidRDefault="00D03BB7" w:rsidP="003D73B0">
            <w:r>
              <w:t>157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158</w:t>
            </w:r>
          </w:p>
        </w:tc>
        <w:tc>
          <w:tcPr>
            <w:tcW w:w="810" w:type="dxa"/>
          </w:tcPr>
          <w:p w:rsidR="00D03BB7" w:rsidRDefault="00D03BB7" w:rsidP="003D73B0">
            <w:r>
              <w:t>159</w:t>
            </w:r>
          </w:p>
        </w:tc>
        <w:tc>
          <w:tcPr>
            <w:tcW w:w="3978" w:type="dxa"/>
          </w:tcPr>
          <w:p w:rsidR="00D03BB7" w:rsidRDefault="00D03BB7" w:rsidP="003D73B0"/>
        </w:tc>
      </w:tr>
    </w:tbl>
    <w:p w:rsidR="00D03BB7" w:rsidRDefault="00D03BB7" w:rsidP="005C6249"/>
    <w:p w:rsidR="00D03BB7" w:rsidRDefault="00D03B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160</w:t>
            </w:r>
          </w:p>
        </w:tc>
        <w:tc>
          <w:tcPr>
            <w:tcW w:w="810" w:type="dxa"/>
          </w:tcPr>
          <w:p w:rsidR="00D03BB7" w:rsidRDefault="00D03BB7" w:rsidP="003D73B0">
            <w:r>
              <w:t>161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162</w:t>
            </w:r>
          </w:p>
        </w:tc>
        <w:tc>
          <w:tcPr>
            <w:tcW w:w="810" w:type="dxa"/>
          </w:tcPr>
          <w:p w:rsidR="00D03BB7" w:rsidRDefault="00D03BB7" w:rsidP="003D73B0">
            <w:r>
              <w:t>163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164</w:t>
            </w:r>
          </w:p>
        </w:tc>
        <w:tc>
          <w:tcPr>
            <w:tcW w:w="810" w:type="dxa"/>
          </w:tcPr>
          <w:p w:rsidR="00D03BB7" w:rsidRDefault="00D03BB7" w:rsidP="003D73B0">
            <w:r>
              <w:t>165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166</w:t>
            </w:r>
          </w:p>
        </w:tc>
        <w:tc>
          <w:tcPr>
            <w:tcW w:w="810" w:type="dxa"/>
          </w:tcPr>
          <w:p w:rsidR="00D03BB7" w:rsidRDefault="00D03BB7" w:rsidP="003D73B0">
            <w:r>
              <w:t>167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168</w:t>
            </w:r>
          </w:p>
        </w:tc>
        <w:tc>
          <w:tcPr>
            <w:tcW w:w="810" w:type="dxa"/>
          </w:tcPr>
          <w:p w:rsidR="00D03BB7" w:rsidRDefault="00D03BB7" w:rsidP="003D73B0">
            <w:r>
              <w:t>169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170</w:t>
            </w:r>
          </w:p>
        </w:tc>
        <w:tc>
          <w:tcPr>
            <w:tcW w:w="810" w:type="dxa"/>
          </w:tcPr>
          <w:p w:rsidR="00D03BB7" w:rsidRDefault="00D03BB7" w:rsidP="003D73B0">
            <w:r>
              <w:t>171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172</w:t>
            </w:r>
          </w:p>
        </w:tc>
        <w:tc>
          <w:tcPr>
            <w:tcW w:w="810" w:type="dxa"/>
          </w:tcPr>
          <w:p w:rsidR="00D03BB7" w:rsidRDefault="00D03BB7" w:rsidP="003D73B0">
            <w:r>
              <w:t>173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174</w:t>
            </w:r>
          </w:p>
        </w:tc>
        <w:tc>
          <w:tcPr>
            <w:tcW w:w="810" w:type="dxa"/>
          </w:tcPr>
          <w:p w:rsidR="00D03BB7" w:rsidRDefault="00D03BB7" w:rsidP="003D73B0">
            <w:r>
              <w:t>175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176</w:t>
            </w:r>
          </w:p>
        </w:tc>
        <w:tc>
          <w:tcPr>
            <w:tcW w:w="810" w:type="dxa"/>
          </w:tcPr>
          <w:p w:rsidR="00D03BB7" w:rsidRDefault="00D03BB7" w:rsidP="003D73B0">
            <w:r>
              <w:t>177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178</w:t>
            </w:r>
          </w:p>
        </w:tc>
        <w:tc>
          <w:tcPr>
            <w:tcW w:w="810" w:type="dxa"/>
          </w:tcPr>
          <w:p w:rsidR="00D03BB7" w:rsidRDefault="00D03BB7" w:rsidP="003D73B0">
            <w:r>
              <w:t>179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180</w:t>
            </w:r>
          </w:p>
        </w:tc>
        <w:tc>
          <w:tcPr>
            <w:tcW w:w="810" w:type="dxa"/>
          </w:tcPr>
          <w:p w:rsidR="00D03BB7" w:rsidRDefault="00D03BB7" w:rsidP="003D73B0">
            <w:r>
              <w:t>181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182</w:t>
            </w:r>
          </w:p>
        </w:tc>
        <w:tc>
          <w:tcPr>
            <w:tcW w:w="810" w:type="dxa"/>
          </w:tcPr>
          <w:p w:rsidR="00D03BB7" w:rsidRDefault="00D03BB7" w:rsidP="003D73B0">
            <w:r>
              <w:t>183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184</w:t>
            </w:r>
          </w:p>
        </w:tc>
        <w:tc>
          <w:tcPr>
            <w:tcW w:w="810" w:type="dxa"/>
          </w:tcPr>
          <w:p w:rsidR="00D03BB7" w:rsidRDefault="00D03BB7" w:rsidP="003D73B0">
            <w:r>
              <w:t>185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186</w:t>
            </w:r>
          </w:p>
        </w:tc>
        <w:tc>
          <w:tcPr>
            <w:tcW w:w="810" w:type="dxa"/>
          </w:tcPr>
          <w:p w:rsidR="00D03BB7" w:rsidRDefault="00D03BB7" w:rsidP="003D73B0">
            <w:r>
              <w:t>187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188</w:t>
            </w:r>
          </w:p>
        </w:tc>
        <w:tc>
          <w:tcPr>
            <w:tcW w:w="810" w:type="dxa"/>
          </w:tcPr>
          <w:p w:rsidR="00D03BB7" w:rsidRDefault="00D03BB7" w:rsidP="003D73B0">
            <w:r>
              <w:t>189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190</w:t>
            </w:r>
          </w:p>
        </w:tc>
        <w:tc>
          <w:tcPr>
            <w:tcW w:w="810" w:type="dxa"/>
          </w:tcPr>
          <w:p w:rsidR="00D03BB7" w:rsidRDefault="00D03BB7" w:rsidP="003D73B0">
            <w:r>
              <w:t>191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192</w:t>
            </w:r>
          </w:p>
        </w:tc>
        <w:tc>
          <w:tcPr>
            <w:tcW w:w="810" w:type="dxa"/>
          </w:tcPr>
          <w:p w:rsidR="00D03BB7" w:rsidRDefault="00D03BB7" w:rsidP="003D73B0">
            <w:r>
              <w:t>193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194</w:t>
            </w:r>
          </w:p>
        </w:tc>
        <w:tc>
          <w:tcPr>
            <w:tcW w:w="810" w:type="dxa"/>
          </w:tcPr>
          <w:p w:rsidR="00D03BB7" w:rsidRDefault="00D03BB7" w:rsidP="003D73B0">
            <w:r>
              <w:t>195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196</w:t>
            </w:r>
          </w:p>
        </w:tc>
        <w:tc>
          <w:tcPr>
            <w:tcW w:w="810" w:type="dxa"/>
          </w:tcPr>
          <w:p w:rsidR="00D03BB7" w:rsidRDefault="00D03BB7" w:rsidP="003D73B0">
            <w:r>
              <w:t>197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198</w:t>
            </w:r>
          </w:p>
        </w:tc>
        <w:tc>
          <w:tcPr>
            <w:tcW w:w="810" w:type="dxa"/>
          </w:tcPr>
          <w:p w:rsidR="00D03BB7" w:rsidRDefault="00D03BB7" w:rsidP="003D73B0">
            <w:r>
              <w:t>199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200</w:t>
            </w:r>
          </w:p>
        </w:tc>
        <w:tc>
          <w:tcPr>
            <w:tcW w:w="810" w:type="dxa"/>
          </w:tcPr>
          <w:p w:rsidR="00D03BB7" w:rsidRDefault="00D03BB7" w:rsidP="00D03BB7"/>
        </w:tc>
        <w:tc>
          <w:tcPr>
            <w:tcW w:w="3978" w:type="dxa"/>
          </w:tcPr>
          <w:p w:rsidR="00D03BB7" w:rsidRDefault="00D03BB7" w:rsidP="003D73B0"/>
        </w:tc>
      </w:tr>
    </w:tbl>
    <w:p w:rsidR="005C6249" w:rsidRPr="005C6249" w:rsidRDefault="005C6249" w:rsidP="005C6249"/>
    <w:sectPr w:rsidR="005C6249" w:rsidRPr="005C6249" w:rsidSect="005C6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49"/>
    <w:rsid w:val="000025C1"/>
    <w:rsid w:val="00003043"/>
    <w:rsid w:val="00004E5E"/>
    <w:rsid w:val="00006AD0"/>
    <w:rsid w:val="00006EAE"/>
    <w:rsid w:val="00010139"/>
    <w:rsid w:val="00010325"/>
    <w:rsid w:val="00011849"/>
    <w:rsid w:val="00013D98"/>
    <w:rsid w:val="0002251F"/>
    <w:rsid w:val="00033C85"/>
    <w:rsid w:val="00034262"/>
    <w:rsid w:val="0003433C"/>
    <w:rsid w:val="00037152"/>
    <w:rsid w:val="00037404"/>
    <w:rsid w:val="0005151A"/>
    <w:rsid w:val="0005369B"/>
    <w:rsid w:val="00053EDA"/>
    <w:rsid w:val="00053F27"/>
    <w:rsid w:val="000565E3"/>
    <w:rsid w:val="000570D0"/>
    <w:rsid w:val="00063AB8"/>
    <w:rsid w:val="000656D8"/>
    <w:rsid w:val="00067BBB"/>
    <w:rsid w:val="0007072D"/>
    <w:rsid w:val="000723AD"/>
    <w:rsid w:val="00072DFF"/>
    <w:rsid w:val="00074D3F"/>
    <w:rsid w:val="000755F8"/>
    <w:rsid w:val="00077A7A"/>
    <w:rsid w:val="00084014"/>
    <w:rsid w:val="00084546"/>
    <w:rsid w:val="00085A4D"/>
    <w:rsid w:val="0009625B"/>
    <w:rsid w:val="000A187A"/>
    <w:rsid w:val="000A77A9"/>
    <w:rsid w:val="000A7D0B"/>
    <w:rsid w:val="000B0432"/>
    <w:rsid w:val="000B0553"/>
    <w:rsid w:val="000B227F"/>
    <w:rsid w:val="000B38F7"/>
    <w:rsid w:val="000B6C75"/>
    <w:rsid w:val="000B7CAA"/>
    <w:rsid w:val="000C0100"/>
    <w:rsid w:val="000C2406"/>
    <w:rsid w:val="000C2E98"/>
    <w:rsid w:val="000C4A90"/>
    <w:rsid w:val="000C6136"/>
    <w:rsid w:val="000D1A76"/>
    <w:rsid w:val="000E250A"/>
    <w:rsid w:val="000E48DA"/>
    <w:rsid w:val="000E6A79"/>
    <w:rsid w:val="000F1B43"/>
    <w:rsid w:val="000F1D98"/>
    <w:rsid w:val="000F4F68"/>
    <w:rsid w:val="000F55AA"/>
    <w:rsid w:val="000F6DA1"/>
    <w:rsid w:val="000F731B"/>
    <w:rsid w:val="000F7620"/>
    <w:rsid w:val="000F7B9A"/>
    <w:rsid w:val="00100B91"/>
    <w:rsid w:val="00101161"/>
    <w:rsid w:val="00106DBC"/>
    <w:rsid w:val="0011259B"/>
    <w:rsid w:val="001142F9"/>
    <w:rsid w:val="00115F30"/>
    <w:rsid w:val="00116CC1"/>
    <w:rsid w:val="00116F03"/>
    <w:rsid w:val="001172FF"/>
    <w:rsid w:val="00117A20"/>
    <w:rsid w:val="00120AF0"/>
    <w:rsid w:val="00120C69"/>
    <w:rsid w:val="00124DF9"/>
    <w:rsid w:val="00132335"/>
    <w:rsid w:val="001414A4"/>
    <w:rsid w:val="001418B6"/>
    <w:rsid w:val="00144C99"/>
    <w:rsid w:val="00147217"/>
    <w:rsid w:val="00150B74"/>
    <w:rsid w:val="00154029"/>
    <w:rsid w:val="00154D0A"/>
    <w:rsid w:val="00156773"/>
    <w:rsid w:val="0015716D"/>
    <w:rsid w:val="001574A4"/>
    <w:rsid w:val="00157AF2"/>
    <w:rsid w:val="00157D96"/>
    <w:rsid w:val="00160F89"/>
    <w:rsid w:val="001669C6"/>
    <w:rsid w:val="00167247"/>
    <w:rsid w:val="001741B1"/>
    <w:rsid w:val="00174DB7"/>
    <w:rsid w:val="00177602"/>
    <w:rsid w:val="001802A9"/>
    <w:rsid w:val="001807BB"/>
    <w:rsid w:val="00180AEF"/>
    <w:rsid w:val="00180B22"/>
    <w:rsid w:val="00181D35"/>
    <w:rsid w:val="001837D8"/>
    <w:rsid w:val="001872CD"/>
    <w:rsid w:val="001928FD"/>
    <w:rsid w:val="001931C3"/>
    <w:rsid w:val="001A0B06"/>
    <w:rsid w:val="001A1048"/>
    <w:rsid w:val="001A2002"/>
    <w:rsid w:val="001A4CE1"/>
    <w:rsid w:val="001A52EF"/>
    <w:rsid w:val="001B23B5"/>
    <w:rsid w:val="001B27D9"/>
    <w:rsid w:val="001B313F"/>
    <w:rsid w:val="001B4397"/>
    <w:rsid w:val="001B5313"/>
    <w:rsid w:val="001B5CC5"/>
    <w:rsid w:val="001B7753"/>
    <w:rsid w:val="001C08A5"/>
    <w:rsid w:val="001C17D5"/>
    <w:rsid w:val="001C1A2A"/>
    <w:rsid w:val="001C5F53"/>
    <w:rsid w:val="001D15D8"/>
    <w:rsid w:val="001E7A3D"/>
    <w:rsid w:val="001F256E"/>
    <w:rsid w:val="001F3A86"/>
    <w:rsid w:val="001F5676"/>
    <w:rsid w:val="001F5F4A"/>
    <w:rsid w:val="00206005"/>
    <w:rsid w:val="002139C8"/>
    <w:rsid w:val="00213DF8"/>
    <w:rsid w:val="00214793"/>
    <w:rsid w:val="0021660D"/>
    <w:rsid w:val="002173D6"/>
    <w:rsid w:val="00220159"/>
    <w:rsid w:val="00221F27"/>
    <w:rsid w:val="00224E5B"/>
    <w:rsid w:val="0023007A"/>
    <w:rsid w:val="002301FA"/>
    <w:rsid w:val="00232F7D"/>
    <w:rsid w:val="00233B95"/>
    <w:rsid w:val="00246E76"/>
    <w:rsid w:val="002559D0"/>
    <w:rsid w:val="002573E2"/>
    <w:rsid w:val="00257A78"/>
    <w:rsid w:val="00263777"/>
    <w:rsid w:val="00265A17"/>
    <w:rsid w:val="00266D7C"/>
    <w:rsid w:val="002672EB"/>
    <w:rsid w:val="002676B2"/>
    <w:rsid w:val="002679A5"/>
    <w:rsid w:val="00270526"/>
    <w:rsid w:val="0027373B"/>
    <w:rsid w:val="00281DAD"/>
    <w:rsid w:val="002829AB"/>
    <w:rsid w:val="002873D3"/>
    <w:rsid w:val="00293364"/>
    <w:rsid w:val="00294FD0"/>
    <w:rsid w:val="002A0863"/>
    <w:rsid w:val="002A45D8"/>
    <w:rsid w:val="002A557F"/>
    <w:rsid w:val="002B0653"/>
    <w:rsid w:val="002B22C8"/>
    <w:rsid w:val="002B361B"/>
    <w:rsid w:val="002B3E58"/>
    <w:rsid w:val="002B750A"/>
    <w:rsid w:val="002C1951"/>
    <w:rsid w:val="002C4C11"/>
    <w:rsid w:val="002D3EDB"/>
    <w:rsid w:val="002D48E7"/>
    <w:rsid w:val="002E15FF"/>
    <w:rsid w:val="002E4114"/>
    <w:rsid w:val="002E553B"/>
    <w:rsid w:val="002F04F7"/>
    <w:rsid w:val="002F2FE8"/>
    <w:rsid w:val="002F3930"/>
    <w:rsid w:val="002F5655"/>
    <w:rsid w:val="00301F9E"/>
    <w:rsid w:val="003032D9"/>
    <w:rsid w:val="00307C13"/>
    <w:rsid w:val="00315ABB"/>
    <w:rsid w:val="0031693E"/>
    <w:rsid w:val="00322B80"/>
    <w:rsid w:val="0032445A"/>
    <w:rsid w:val="00325F59"/>
    <w:rsid w:val="00331406"/>
    <w:rsid w:val="003322BE"/>
    <w:rsid w:val="00336969"/>
    <w:rsid w:val="003437FF"/>
    <w:rsid w:val="00344A73"/>
    <w:rsid w:val="003512CB"/>
    <w:rsid w:val="00355793"/>
    <w:rsid w:val="00355A64"/>
    <w:rsid w:val="003571D6"/>
    <w:rsid w:val="00361857"/>
    <w:rsid w:val="003619AC"/>
    <w:rsid w:val="00361F97"/>
    <w:rsid w:val="00364BC9"/>
    <w:rsid w:val="0036609C"/>
    <w:rsid w:val="003665D8"/>
    <w:rsid w:val="003670A5"/>
    <w:rsid w:val="00372322"/>
    <w:rsid w:val="00373395"/>
    <w:rsid w:val="00373D65"/>
    <w:rsid w:val="0037404C"/>
    <w:rsid w:val="00375573"/>
    <w:rsid w:val="00377C07"/>
    <w:rsid w:val="0039318B"/>
    <w:rsid w:val="00394588"/>
    <w:rsid w:val="003A6FFF"/>
    <w:rsid w:val="003B0086"/>
    <w:rsid w:val="003B172C"/>
    <w:rsid w:val="003B37F7"/>
    <w:rsid w:val="003B57A8"/>
    <w:rsid w:val="003B7793"/>
    <w:rsid w:val="003C076F"/>
    <w:rsid w:val="003C2C59"/>
    <w:rsid w:val="003C3E2A"/>
    <w:rsid w:val="003D2024"/>
    <w:rsid w:val="003D3B5B"/>
    <w:rsid w:val="003E7B6B"/>
    <w:rsid w:val="003F00B9"/>
    <w:rsid w:val="003F6423"/>
    <w:rsid w:val="00400CB6"/>
    <w:rsid w:val="0040243D"/>
    <w:rsid w:val="004079A3"/>
    <w:rsid w:val="00410941"/>
    <w:rsid w:val="00410979"/>
    <w:rsid w:val="00410DE0"/>
    <w:rsid w:val="00411768"/>
    <w:rsid w:val="0041181E"/>
    <w:rsid w:val="00413009"/>
    <w:rsid w:val="00413175"/>
    <w:rsid w:val="00416F1E"/>
    <w:rsid w:val="00417BB2"/>
    <w:rsid w:val="00424E32"/>
    <w:rsid w:val="0043238E"/>
    <w:rsid w:val="00433E99"/>
    <w:rsid w:val="00434E74"/>
    <w:rsid w:val="00440D1D"/>
    <w:rsid w:val="0044344B"/>
    <w:rsid w:val="00445236"/>
    <w:rsid w:val="00446233"/>
    <w:rsid w:val="00453B9C"/>
    <w:rsid w:val="00454BC3"/>
    <w:rsid w:val="00455208"/>
    <w:rsid w:val="00455829"/>
    <w:rsid w:val="004576FC"/>
    <w:rsid w:val="00460C21"/>
    <w:rsid w:val="00463458"/>
    <w:rsid w:val="00464C16"/>
    <w:rsid w:val="00473DC3"/>
    <w:rsid w:val="00475D35"/>
    <w:rsid w:val="004773A6"/>
    <w:rsid w:val="0048088B"/>
    <w:rsid w:val="00481201"/>
    <w:rsid w:val="0048163C"/>
    <w:rsid w:val="00482015"/>
    <w:rsid w:val="0048315E"/>
    <w:rsid w:val="00484AE9"/>
    <w:rsid w:val="00484B3B"/>
    <w:rsid w:val="004920C3"/>
    <w:rsid w:val="004944B7"/>
    <w:rsid w:val="00495FB5"/>
    <w:rsid w:val="004A7FDE"/>
    <w:rsid w:val="004B0340"/>
    <w:rsid w:val="004B32F5"/>
    <w:rsid w:val="004B4878"/>
    <w:rsid w:val="004B4BF9"/>
    <w:rsid w:val="004B7175"/>
    <w:rsid w:val="004B7CCC"/>
    <w:rsid w:val="004C034B"/>
    <w:rsid w:val="004C4D51"/>
    <w:rsid w:val="004C54C0"/>
    <w:rsid w:val="004C67A9"/>
    <w:rsid w:val="004D0B6D"/>
    <w:rsid w:val="004D6665"/>
    <w:rsid w:val="004D6F05"/>
    <w:rsid w:val="004D7394"/>
    <w:rsid w:val="004E217B"/>
    <w:rsid w:val="004E21A2"/>
    <w:rsid w:val="004E2631"/>
    <w:rsid w:val="004E2F97"/>
    <w:rsid w:val="004E33C5"/>
    <w:rsid w:val="004E5D37"/>
    <w:rsid w:val="004F38B2"/>
    <w:rsid w:val="004F3FBA"/>
    <w:rsid w:val="004F4A79"/>
    <w:rsid w:val="004F5A95"/>
    <w:rsid w:val="004F63B8"/>
    <w:rsid w:val="00500551"/>
    <w:rsid w:val="00502EC9"/>
    <w:rsid w:val="00503510"/>
    <w:rsid w:val="00504B46"/>
    <w:rsid w:val="00510BC4"/>
    <w:rsid w:val="00511570"/>
    <w:rsid w:val="00513A76"/>
    <w:rsid w:val="00520889"/>
    <w:rsid w:val="00523112"/>
    <w:rsid w:val="00524AF2"/>
    <w:rsid w:val="00525866"/>
    <w:rsid w:val="005262F5"/>
    <w:rsid w:val="005306A6"/>
    <w:rsid w:val="005343BF"/>
    <w:rsid w:val="00534F56"/>
    <w:rsid w:val="00540CB5"/>
    <w:rsid w:val="00543ED6"/>
    <w:rsid w:val="005457E4"/>
    <w:rsid w:val="005458A7"/>
    <w:rsid w:val="005527B3"/>
    <w:rsid w:val="00552C1F"/>
    <w:rsid w:val="0055394E"/>
    <w:rsid w:val="0055752D"/>
    <w:rsid w:val="005700C4"/>
    <w:rsid w:val="00570A4F"/>
    <w:rsid w:val="00570E1A"/>
    <w:rsid w:val="00572467"/>
    <w:rsid w:val="00581EED"/>
    <w:rsid w:val="00582E86"/>
    <w:rsid w:val="005838B0"/>
    <w:rsid w:val="005842F0"/>
    <w:rsid w:val="00586F8E"/>
    <w:rsid w:val="00587E6A"/>
    <w:rsid w:val="00591655"/>
    <w:rsid w:val="00593349"/>
    <w:rsid w:val="005972FF"/>
    <w:rsid w:val="00597B88"/>
    <w:rsid w:val="005A0163"/>
    <w:rsid w:val="005A5D3A"/>
    <w:rsid w:val="005B0BEC"/>
    <w:rsid w:val="005B0CEE"/>
    <w:rsid w:val="005B1301"/>
    <w:rsid w:val="005C0115"/>
    <w:rsid w:val="005C0B13"/>
    <w:rsid w:val="005C0CDE"/>
    <w:rsid w:val="005C16EF"/>
    <w:rsid w:val="005C1A32"/>
    <w:rsid w:val="005C1C28"/>
    <w:rsid w:val="005C1E6E"/>
    <w:rsid w:val="005C3AB3"/>
    <w:rsid w:val="005C4796"/>
    <w:rsid w:val="005C5B3A"/>
    <w:rsid w:val="005C6249"/>
    <w:rsid w:val="005C7CFD"/>
    <w:rsid w:val="005D0C77"/>
    <w:rsid w:val="005D2EAC"/>
    <w:rsid w:val="005D3817"/>
    <w:rsid w:val="005D68EC"/>
    <w:rsid w:val="005D7EAB"/>
    <w:rsid w:val="005E00B5"/>
    <w:rsid w:val="005E4F1D"/>
    <w:rsid w:val="005E5504"/>
    <w:rsid w:val="005F1CED"/>
    <w:rsid w:val="006003B3"/>
    <w:rsid w:val="0060275A"/>
    <w:rsid w:val="00607948"/>
    <w:rsid w:val="006114F8"/>
    <w:rsid w:val="00615C8A"/>
    <w:rsid w:val="00616F1C"/>
    <w:rsid w:val="006179C6"/>
    <w:rsid w:val="0062406A"/>
    <w:rsid w:val="006243F6"/>
    <w:rsid w:val="0062475A"/>
    <w:rsid w:val="006337D4"/>
    <w:rsid w:val="00633FE3"/>
    <w:rsid w:val="006360A6"/>
    <w:rsid w:val="006403E6"/>
    <w:rsid w:val="006441DC"/>
    <w:rsid w:val="00644552"/>
    <w:rsid w:val="00647B3C"/>
    <w:rsid w:val="006513A3"/>
    <w:rsid w:val="00652C10"/>
    <w:rsid w:val="0065716A"/>
    <w:rsid w:val="006618FD"/>
    <w:rsid w:val="00670798"/>
    <w:rsid w:val="00670C93"/>
    <w:rsid w:val="00671EAF"/>
    <w:rsid w:val="00672B42"/>
    <w:rsid w:val="00673CD1"/>
    <w:rsid w:val="006744E0"/>
    <w:rsid w:val="00677051"/>
    <w:rsid w:val="006806BF"/>
    <w:rsid w:val="00685C7A"/>
    <w:rsid w:val="00687256"/>
    <w:rsid w:val="00691AA4"/>
    <w:rsid w:val="00693B9E"/>
    <w:rsid w:val="006976B9"/>
    <w:rsid w:val="006A27B0"/>
    <w:rsid w:val="006B6E26"/>
    <w:rsid w:val="006B7DF2"/>
    <w:rsid w:val="006C0205"/>
    <w:rsid w:val="006C1332"/>
    <w:rsid w:val="006C1E9D"/>
    <w:rsid w:val="006C42B2"/>
    <w:rsid w:val="006C624C"/>
    <w:rsid w:val="006D19FC"/>
    <w:rsid w:val="006E2CC5"/>
    <w:rsid w:val="006E3454"/>
    <w:rsid w:val="006E3E79"/>
    <w:rsid w:val="006F2490"/>
    <w:rsid w:val="0070065C"/>
    <w:rsid w:val="00703528"/>
    <w:rsid w:val="00703EF5"/>
    <w:rsid w:val="00704F24"/>
    <w:rsid w:val="007145CF"/>
    <w:rsid w:val="007150AD"/>
    <w:rsid w:val="0071558C"/>
    <w:rsid w:val="00726535"/>
    <w:rsid w:val="0073415F"/>
    <w:rsid w:val="007348FA"/>
    <w:rsid w:val="00736374"/>
    <w:rsid w:val="007413D3"/>
    <w:rsid w:val="0074313D"/>
    <w:rsid w:val="00746E60"/>
    <w:rsid w:val="007521DA"/>
    <w:rsid w:val="00754706"/>
    <w:rsid w:val="00755672"/>
    <w:rsid w:val="00756819"/>
    <w:rsid w:val="00756833"/>
    <w:rsid w:val="00760FE0"/>
    <w:rsid w:val="0076228E"/>
    <w:rsid w:val="00763AB9"/>
    <w:rsid w:val="007647AF"/>
    <w:rsid w:val="0076549E"/>
    <w:rsid w:val="007707BB"/>
    <w:rsid w:val="00771D76"/>
    <w:rsid w:val="0077357C"/>
    <w:rsid w:val="00773C28"/>
    <w:rsid w:val="00773CFC"/>
    <w:rsid w:val="00775F44"/>
    <w:rsid w:val="00777046"/>
    <w:rsid w:val="00777538"/>
    <w:rsid w:val="00777726"/>
    <w:rsid w:val="00777E3D"/>
    <w:rsid w:val="00784C78"/>
    <w:rsid w:val="00793112"/>
    <w:rsid w:val="00793734"/>
    <w:rsid w:val="007A37D1"/>
    <w:rsid w:val="007B05D7"/>
    <w:rsid w:val="007B1A45"/>
    <w:rsid w:val="007B4055"/>
    <w:rsid w:val="007B65A8"/>
    <w:rsid w:val="007B7501"/>
    <w:rsid w:val="007C1D4B"/>
    <w:rsid w:val="007C4251"/>
    <w:rsid w:val="007C4A35"/>
    <w:rsid w:val="007C607E"/>
    <w:rsid w:val="007D230F"/>
    <w:rsid w:val="007D262D"/>
    <w:rsid w:val="007D46CB"/>
    <w:rsid w:val="007D62BB"/>
    <w:rsid w:val="007E10E6"/>
    <w:rsid w:val="007E1593"/>
    <w:rsid w:val="007E44FF"/>
    <w:rsid w:val="008039E8"/>
    <w:rsid w:val="00805E73"/>
    <w:rsid w:val="00807C9C"/>
    <w:rsid w:val="00814E1D"/>
    <w:rsid w:val="00815EC3"/>
    <w:rsid w:val="0082349F"/>
    <w:rsid w:val="00824666"/>
    <w:rsid w:val="00830D23"/>
    <w:rsid w:val="00831843"/>
    <w:rsid w:val="00835759"/>
    <w:rsid w:val="0083708A"/>
    <w:rsid w:val="00840C5B"/>
    <w:rsid w:val="00843A1B"/>
    <w:rsid w:val="00844C47"/>
    <w:rsid w:val="00845ED7"/>
    <w:rsid w:val="00847AF8"/>
    <w:rsid w:val="00852025"/>
    <w:rsid w:val="00852FBA"/>
    <w:rsid w:val="008544C4"/>
    <w:rsid w:val="008572E3"/>
    <w:rsid w:val="0085730D"/>
    <w:rsid w:val="0086317D"/>
    <w:rsid w:val="00864451"/>
    <w:rsid w:val="00864487"/>
    <w:rsid w:val="0086742F"/>
    <w:rsid w:val="0087006B"/>
    <w:rsid w:val="00871C83"/>
    <w:rsid w:val="00873146"/>
    <w:rsid w:val="0087474B"/>
    <w:rsid w:val="00876DEE"/>
    <w:rsid w:val="00877BD6"/>
    <w:rsid w:val="008871CA"/>
    <w:rsid w:val="00890368"/>
    <w:rsid w:val="008935CD"/>
    <w:rsid w:val="0089552E"/>
    <w:rsid w:val="008A105D"/>
    <w:rsid w:val="008A1B58"/>
    <w:rsid w:val="008A7EEA"/>
    <w:rsid w:val="008B04BA"/>
    <w:rsid w:val="008B1318"/>
    <w:rsid w:val="008B76DF"/>
    <w:rsid w:val="008C0484"/>
    <w:rsid w:val="008C2334"/>
    <w:rsid w:val="008C2875"/>
    <w:rsid w:val="008D0119"/>
    <w:rsid w:val="008D0A0E"/>
    <w:rsid w:val="008D1643"/>
    <w:rsid w:val="008D5C0C"/>
    <w:rsid w:val="008E2F42"/>
    <w:rsid w:val="008E3FD0"/>
    <w:rsid w:val="008E489F"/>
    <w:rsid w:val="008F54EF"/>
    <w:rsid w:val="0090230D"/>
    <w:rsid w:val="00905915"/>
    <w:rsid w:val="00914603"/>
    <w:rsid w:val="009165DB"/>
    <w:rsid w:val="009168E3"/>
    <w:rsid w:val="00920184"/>
    <w:rsid w:val="00920FE6"/>
    <w:rsid w:val="00921FAA"/>
    <w:rsid w:val="009305EE"/>
    <w:rsid w:val="00931B50"/>
    <w:rsid w:val="009335D6"/>
    <w:rsid w:val="00934D3D"/>
    <w:rsid w:val="00935BA6"/>
    <w:rsid w:val="00941B7F"/>
    <w:rsid w:val="00942EA3"/>
    <w:rsid w:val="0094416D"/>
    <w:rsid w:val="00944CD6"/>
    <w:rsid w:val="00945B2A"/>
    <w:rsid w:val="00945CA1"/>
    <w:rsid w:val="00947E68"/>
    <w:rsid w:val="009512CB"/>
    <w:rsid w:val="009522E3"/>
    <w:rsid w:val="009531C6"/>
    <w:rsid w:val="009535CA"/>
    <w:rsid w:val="00954491"/>
    <w:rsid w:val="00956393"/>
    <w:rsid w:val="009603FF"/>
    <w:rsid w:val="009608A7"/>
    <w:rsid w:val="00960C18"/>
    <w:rsid w:val="0096342A"/>
    <w:rsid w:val="00965F7C"/>
    <w:rsid w:val="00966F08"/>
    <w:rsid w:val="009700E0"/>
    <w:rsid w:val="00970974"/>
    <w:rsid w:val="00971B48"/>
    <w:rsid w:val="00972D04"/>
    <w:rsid w:val="00972F75"/>
    <w:rsid w:val="00976605"/>
    <w:rsid w:val="00981CDE"/>
    <w:rsid w:val="009834FE"/>
    <w:rsid w:val="009838DA"/>
    <w:rsid w:val="00984C0C"/>
    <w:rsid w:val="00986491"/>
    <w:rsid w:val="00987D83"/>
    <w:rsid w:val="0099083E"/>
    <w:rsid w:val="00992663"/>
    <w:rsid w:val="00995DC3"/>
    <w:rsid w:val="009962EA"/>
    <w:rsid w:val="009969F6"/>
    <w:rsid w:val="009A21E4"/>
    <w:rsid w:val="009A2580"/>
    <w:rsid w:val="009A4ADB"/>
    <w:rsid w:val="009A4DFE"/>
    <w:rsid w:val="009B030E"/>
    <w:rsid w:val="009B0790"/>
    <w:rsid w:val="009B351D"/>
    <w:rsid w:val="009B392C"/>
    <w:rsid w:val="009B4F26"/>
    <w:rsid w:val="009B5AEB"/>
    <w:rsid w:val="009B7524"/>
    <w:rsid w:val="009B7DE5"/>
    <w:rsid w:val="009C0F72"/>
    <w:rsid w:val="009C193D"/>
    <w:rsid w:val="009D081C"/>
    <w:rsid w:val="009D16F6"/>
    <w:rsid w:val="009D1DC7"/>
    <w:rsid w:val="009D462A"/>
    <w:rsid w:val="009D54B5"/>
    <w:rsid w:val="009D5F29"/>
    <w:rsid w:val="009E3534"/>
    <w:rsid w:val="009E3963"/>
    <w:rsid w:val="009F05F2"/>
    <w:rsid w:val="009F08B1"/>
    <w:rsid w:val="009F3752"/>
    <w:rsid w:val="009F4B12"/>
    <w:rsid w:val="009F617E"/>
    <w:rsid w:val="009F7BD0"/>
    <w:rsid w:val="009F7EBF"/>
    <w:rsid w:val="00A052BF"/>
    <w:rsid w:val="00A0647C"/>
    <w:rsid w:val="00A06B5C"/>
    <w:rsid w:val="00A06BF0"/>
    <w:rsid w:val="00A13EA8"/>
    <w:rsid w:val="00A14181"/>
    <w:rsid w:val="00A2700C"/>
    <w:rsid w:val="00A27D5C"/>
    <w:rsid w:val="00A30D61"/>
    <w:rsid w:val="00A31518"/>
    <w:rsid w:val="00A31B4E"/>
    <w:rsid w:val="00A330D1"/>
    <w:rsid w:val="00A36B19"/>
    <w:rsid w:val="00A45C0D"/>
    <w:rsid w:val="00A521BD"/>
    <w:rsid w:val="00A53182"/>
    <w:rsid w:val="00A544A8"/>
    <w:rsid w:val="00A55C6C"/>
    <w:rsid w:val="00A5645C"/>
    <w:rsid w:val="00A5708C"/>
    <w:rsid w:val="00A63F1C"/>
    <w:rsid w:val="00A7185B"/>
    <w:rsid w:val="00A741A9"/>
    <w:rsid w:val="00A81D71"/>
    <w:rsid w:val="00A82A16"/>
    <w:rsid w:val="00A83F49"/>
    <w:rsid w:val="00A924D0"/>
    <w:rsid w:val="00A92B39"/>
    <w:rsid w:val="00A965BE"/>
    <w:rsid w:val="00A966D2"/>
    <w:rsid w:val="00A97A25"/>
    <w:rsid w:val="00AA0761"/>
    <w:rsid w:val="00AA2C9C"/>
    <w:rsid w:val="00AA457D"/>
    <w:rsid w:val="00AA703C"/>
    <w:rsid w:val="00AB2FEE"/>
    <w:rsid w:val="00AC06B8"/>
    <w:rsid w:val="00AC11CC"/>
    <w:rsid w:val="00AC1476"/>
    <w:rsid w:val="00AC2A97"/>
    <w:rsid w:val="00AC53A4"/>
    <w:rsid w:val="00AC6213"/>
    <w:rsid w:val="00AC6E23"/>
    <w:rsid w:val="00AC7DC4"/>
    <w:rsid w:val="00AD195E"/>
    <w:rsid w:val="00AD1BC4"/>
    <w:rsid w:val="00AD2B12"/>
    <w:rsid w:val="00AD2D00"/>
    <w:rsid w:val="00AD68F8"/>
    <w:rsid w:val="00AE15C5"/>
    <w:rsid w:val="00AE4E5E"/>
    <w:rsid w:val="00AF0F70"/>
    <w:rsid w:val="00AF2E8C"/>
    <w:rsid w:val="00AF5FD6"/>
    <w:rsid w:val="00B05A33"/>
    <w:rsid w:val="00B1461C"/>
    <w:rsid w:val="00B25064"/>
    <w:rsid w:val="00B25424"/>
    <w:rsid w:val="00B313FA"/>
    <w:rsid w:val="00B32C44"/>
    <w:rsid w:val="00B35C5E"/>
    <w:rsid w:val="00B3731E"/>
    <w:rsid w:val="00B3791E"/>
    <w:rsid w:val="00B513CE"/>
    <w:rsid w:val="00B51A1A"/>
    <w:rsid w:val="00B53764"/>
    <w:rsid w:val="00B55DD0"/>
    <w:rsid w:val="00B56DCC"/>
    <w:rsid w:val="00B61275"/>
    <w:rsid w:val="00B655A0"/>
    <w:rsid w:val="00B67466"/>
    <w:rsid w:val="00B71871"/>
    <w:rsid w:val="00B72CE7"/>
    <w:rsid w:val="00B76A64"/>
    <w:rsid w:val="00B76D00"/>
    <w:rsid w:val="00B81189"/>
    <w:rsid w:val="00B81527"/>
    <w:rsid w:val="00B82985"/>
    <w:rsid w:val="00B86629"/>
    <w:rsid w:val="00B86A08"/>
    <w:rsid w:val="00B87914"/>
    <w:rsid w:val="00B93E3F"/>
    <w:rsid w:val="00B93F46"/>
    <w:rsid w:val="00B972A5"/>
    <w:rsid w:val="00BA1F31"/>
    <w:rsid w:val="00BA3020"/>
    <w:rsid w:val="00BA31C1"/>
    <w:rsid w:val="00BA44F9"/>
    <w:rsid w:val="00BA52CF"/>
    <w:rsid w:val="00BB06CA"/>
    <w:rsid w:val="00BB217A"/>
    <w:rsid w:val="00BB2E26"/>
    <w:rsid w:val="00BB45AA"/>
    <w:rsid w:val="00BC4F83"/>
    <w:rsid w:val="00BC792D"/>
    <w:rsid w:val="00BD1128"/>
    <w:rsid w:val="00BD197B"/>
    <w:rsid w:val="00BD2BC0"/>
    <w:rsid w:val="00BE1916"/>
    <w:rsid w:val="00BE3292"/>
    <w:rsid w:val="00BF0392"/>
    <w:rsid w:val="00BF0C90"/>
    <w:rsid w:val="00BF3E3D"/>
    <w:rsid w:val="00BF46FF"/>
    <w:rsid w:val="00BF504E"/>
    <w:rsid w:val="00BF5392"/>
    <w:rsid w:val="00BF6551"/>
    <w:rsid w:val="00C02B95"/>
    <w:rsid w:val="00C06859"/>
    <w:rsid w:val="00C069D3"/>
    <w:rsid w:val="00C06FDC"/>
    <w:rsid w:val="00C144D9"/>
    <w:rsid w:val="00C15507"/>
    <w:rsid w:val="00C22BDE"/>
    <w:rsid w:val="00C23322"/>
    <w:rsid w:val="00C25298"/>
    <w:rsid w:val="00C252C6"/>
    <w:rsid w:val="00C277FC"/>
    <w:rsid w:val="00C33126"/>
    <w:rsid w:val="00C4371D"/>
    <w:rsid w:val="00C4744E"/>
    <w:rsid w:val="00C517F7"/>
    <w:rsid w:val="00C51E36"/>
    <w:rsid w:val="00C530C1"/>
    <w:rsid w:val="00C5566C"/>
    <w:rsid w:val="00C6072A"/>
    <w:rsid w:val="00C62999"/>
    <w:rsid w:val="00C63EAC"/>
    <w:rsid w:val="00C659E0"/>
    <w:rsid w:val="00C66BA3"/>
    <w:rsid w:val="00C66C2B"/>
    <w:rsid w:val="00C67DD4"/>
    <w:rsid w:val="00C70E57"/>
    <w:rsid w:val="00C71303"/>
    <w:rsid w:val="00C729C0"/>
    <w:rsid w:val="00C735A4"/>
    <w:rsid w:val="00C740D3"/>
    <w:rsid w:val="00C76E37"/>
    <w:rsid w:val="00C77A40"/>
    <w:rsid w:val="00C83866"/>
    <w:rsid w:val="00C848D6"/>
    <w:rsid w:val="00C870C3"/>
    <w:rsid w:val="00C90843"/>
    <w:rsid w:val="00C94E24"/>
    <w:rsid w:val="00C97D52"/>
    <w:rsid w:val="00CA0867"/>
    <w:rsid w:val="00CA2348"/>
    <w:rsid w:val="00CA264D"/>
    <w:rsid w:val="00CA6D8B"/>
    <w:rsid w:val="00CB371F"/>
    <w:rsid w:val="00CB63EA"/>
    <w:rsid w:val="00CC10B5"/>
    <w:rsid w:val="00CC72FD"/>
    <w:rsid w:val="00CC7541"/>
    <w:rsid w:val="00CD0CA2"/>
    <w:rsid w:val="00CD3238"/>
    <w:rsid w:val="00CD6710"/>
    <w:rsid w:val="00CD708C"/>
    <w:rsid w:val="00CD7A6E"/>
    <w:rsid w:val="00CE1F03"/>
    <w:rsid w:val="00CE21A9"/>
    <w:rsid w:val="00CE35AA"/>
    <w:rsid w:val="00CE35CF"/>
    <w:rsid w:val="00CE65CF"/>
    <w:rsid w:val="00CF1CFF"/>
    <w:rsid w:val="00CF5529"/>
    <w:rsid w:val="00CF66E8"/>
    <w:rsid w:val="00D0040A"/>
    <w:rsid w:val="00D00FC3"/>
    <w:rsid w:val="00D01815"/>
    <w:rsid w:val="00D03BB7"/>
    <w:rsid w:val="00D06CD8"/>
    <w:rsid w:val="00D06E6C"/>
    <w:rsid w:val="00D11173"/>
    <w:rsid w:val="00D1286F"/>
    <w:rsid w:val="00D12A5D"/>
    <w:rsid w:val="00D20B4B"/>
    <w:rsid w:val="00D21480"/>
    <w:rsid w:val="00D24E5F"/>
    <w:rsid w:val="00D30FD4"/>
    <w:rsid w:val="00D32CB2"/>
    <w:rsid w:val="00D33E40"/>
    <w:rsid w:val="00D35685"/>
    <w:rsid w:val="00D3693B"/>
    <w:rsid w:val="00D430A7"/>
    <w:rsid w:val="00D4442C"/>
    <w:rsid w:val="00D44C8B"/>
    <w:rsid w:val="00D45925"/>
    <w:rsid w:val="00D47B61"/>
    <w:rsid w:val="00D56D36"/>
    <w:rsid w:val="00D60A3F"/>
    <w:rsid w:val="00D62866"/>
    <w:rsid w:val="00D63180"/>
    <w:rsid w:val="00D6375B"/>
    <w:rsid w:val="00D642FC"/>
    <w:rsid w:val="00D66048"/>
    <w:rsid w:val="00D66333"/>
    <w:rsid w:val="00D7024E"/>
    <w:rsid w:val="00D726D1"/>
    <w:rsid w:val="00D76205"/>
    <w:rsid w:val="00D76D58"/>
    <w:rsid w:val="00D869F4"/>
    <w:rsid w:val="00D92052"/>
    <w:rsid w:val="00D96B61"/>
    <w:rsid w:val="00DA26E3"/>
    <w:rsid w:val="00DA3192"/>
    <w:rsid w:val="00DA3C21"/>
    <w:rsid w:val="00DB023B"/>
    <w:rsid w:val="00DB0417"/>
    <w:rsid w:val="00DB31E8"/>
    <w:rsid w:val="00DB41B1"/>
    <w:rsid w:val="00DB49C0"/>
    <w:rsid w:val="00DB51D9"/>
    <w:rsid w:val="00DB56B6"/>
    <w:rsid w:val="00DB631F"/>
    <w:rsid w:val="00DC1A1F"/>
    <w:rsid w:val="00DC21CB"/>
    <w:rsid w:val="00DC3372"/>
    <w:rsid w:val="00DC5B6F"/>
    <w:rsid w:val="00DC60D8"/>
    <w:rsid w:val="00DC661A"/>
    <w:rsid w:val="00DC66AD"/>
    <w:rsid w:val="00DD2CD2"/>
    <w:rsid w:val="00DD3604"/>
    <w:rsid w:val="00DD7DE1"/>
    <w:rsid w:val="00DE30E0"/>
    <w:rsid w:val="00DE31EE"/>
    <w:rsid w:val="00DE40FD"/>
    <w:rsid w:val="00DE4CED"/>
    <w:rsid w:val="00DE5F4C"/>
    <w:rsid w:val="00DE6E16"/>
    <w:rsid w:val="00DE783F"/>
    <w:rsid w:val="00DF3229"/>
    <w:rsid w:val="00DF410C"/>
    <w:rsid w:val="00DF693E"/>
    <w:rsid w:val="00E04D25"/>
    <w:rsid w:val="00E0651D"/>
    <w:rsid w:val="00E07956"/>
    <w:rsid w:val="00E07AD8"/>
    <w:rsid w:val="00E1160E"/>
    <w:rsid w:val="00E124D2"/>
    <w:rsid w:val="00E14D47"/>
    <w:rsid w:val="00E1611C"/>
    <w:rsid w:val="00E1680A"/>
    <w:rsid w:val="00E16E64"/>
    <w:rsid w:val="00E2006C"/>
    <w:rsid w:val="00E225EE"/>
    <w:rsid w:val="00E25659"/>
    <w:rsid w:val="00E2717A"/>
    <w:rsid w:val="00E272F2"/>
    <w:rsid w:val="00E32E97"/>
    <w:rsid w:val="00E33190"/>
    <w:rsid w:val="00E33F13"/>
    <w:rsid w:val="00E36C68"/>
    <w:rsid w:val="00E408F2"/>
    <w:rsid w:val="00E44623"/>
    <w:rsid w:val="00E454EE"/>
    <w:rsid w:val="00E46295"/>
    <w:rsid w:val="00E46B98"/>
    <w:rsid w:val="00E514CE"/>
    <w:rsid w:val="00E53F18"/>
    <w:rsid w:val="00E60175"/>
    <w:rsid w:val="00E60E32"/>
    <w:rsid w:val="00E677A0"/>
    <w:rsid w:val="00E70119"/>
    <w:rsid w:val="00E70434"/>
    <w:rsid w:val="00E75062"/>
    <w:rsid w:val="00E758E5"/>
    <w:rsid w:val="00E8104E"/>
    <w:rsid w:val="00E83435"/>
    <w:rsid w:val="00E91A13"/>
    <w:rsid w:val="00E9709D"/>
    <w:rsid w:val="00E97C83"/>
    <w:rsid w:val="00EA03E4"/>
    <w:rsid w:val="00EA26C1"/>
    <w:rsid w:val="00EA7C5C"/>
    <w:rsid w:val="00EB05A0"/>
    <w:rsid w:val="00EB0742"/>
    <w:rsid w:val="00EB15A1"/>
    <w:rsid w:val="00EB2098"/>
    <w:rsid w:val="00EB274B"/>
    <w:rsid w:val="00EB4F0C"/>
    <w:rsid w:val="00EB6F44"/>
    <w:rsid w:val="00EB7296"/>
    <w:rsid w:val="00EB7A12"/>
    <w:rsid w:val="00EC07B9"/>
    <w:rsid w:val="00EC1869"/>
    <w:rsid w:val="00EC3561"/>
    <w:rsid w:val="00EC5409"/>
    <w:rsid w:val="00EC7C4B"/>
    <w:rsid w:val="00ED0B1B"/>
    <w:rsid w:val="00ED3903"/>
    <w:rsid w:val="00ED73D4"/>
    <w:rsid w:val="00EE1DED"/>
    <w:rsid w:val="00EE2372"/>
    <w:rsid w:val="00EE7285"/>
    <w:rsid w:val="00EE743D"/>
    <w:rsid w:val="00EF1898"/>
    <w:rsid w:val="00EF366D"/>
    <w:rsid w:val="00EF453E"/>
    <w:rsid w:val="00EF4B7A"/>
    <w:rsid w:val="00EF4D8E"/>
    <w:rsid w:val="00EF4F2A"/>
    <w:rsid w:val="00EF6A6B"/>
    <w:rsid w:val="00F04276"/>
    <w:rsid w:val="00F12747"/>
    <w:rsid w:val="00F14EDC"/>
    <w:rsid w:val="00F159F8"/>
    <w:rsid w:val="00F204C9"/>
    <w:rsid w:val="00F24B1A"/>
    <w:rsid w:val="00F26C3B"/>
    <w:rsid w:val="00F273E4"/>
    <w:rsid w:val="00F36239"/>
    <w:rsid w:val="00F37F51"/>
    <w:rsid w:val="00F40F06"/>
    <w:rsid w:val="00F4192C"/>
    <w:rsid w:val="00F430A4"/>
    <w:rsid w:val="00F4315F"/>
    <w:rsid w:val="00F439D3"/>
    <w:rsid w:val="00F43FBF"/>
    <w:rsid w:val="00F4555E"/>
    <w:rsid w:val="00F472A8"/>
    <w:rsid w:val="00F47616"/>
    <w:rsid w:val="00F47EFB"/>
    <w:rsid w:val="00F60EE3"/>
    <w:rsid w:val="00F63905"/>
    <w:rsid w:val="00F65463"/>
    <w:rsid w:val="00F6556D"/>
    <w:rsid w:val="00F666EB"/>
    <w:rsid w:val="00F67ACB"/>
    <w:rsid w:val="00F71705"/>
    <w:rsid w:val="00F71DE0"/>
    <w:rsid w:val="00F76349"/>
    <w:rsid w:val="00F76A71"/>
    <w:rsid w:val="00F76A9B"/>
    <w:rsid w:val="00F77510"/>
    <w:rsid w:val="00F7776C"/>
    <w:rsid w:val="00F80B95"/>
    <w:rsid w:val="00F833ED"/>
    <w:rsid w:val="00F8796D"/>
    <w:rsid w:val="00F93A73"/>
    <w:rsid w:val="00F95DD7"/>
    <w:rsid w:val="00FA22E0"/>
    <w:rsid w:val="00FB1E65"/>
    <w:rsid w:val="00FB36E2"/>
    <w:rsid w:val="00FB5379"/>
    <w:rsid w:val="00FB7A3A"/>
    <w:rsid w:val="00FB7EC9"/>
    <w:rsid w:val="00FC1B8D"/>
    <w:rsid w:val="00FC2447"/>
    <w:rsid w:val="00FC357A"/>
    <w:rsid w:val="00FC3E3B"/>
    <w:rsid w:val="00FD1685"/>
    <w:rsid w:val="00FD2042"/>
    <w:rsid w:val="00FD205E"/>
    <w:rsid w:val="00FD2D82"/>
    <w:rsid w:val="00FD3799"/>
    <w:rsid w:val="00FD7468"/>
    <w:rsid w:val="00FE34E5"/>
    <w:rsid w:val="00FF11F9"/>
    <w:rsid w:val="00FF5D89"/>
    <w:rsid w:val="00FF6560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96CE8-0A42-436F-ACF6-0409998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C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Hayes-Golding</dc:creator>
  <cp:lastModifiedBy>Allyson John</cp:lastModifiedBy>
  <cp:revision>42</cp:revision>
  <cp:lastPrinted>2017-02-03T12:46:00Z</cp:lastPrinted>
  <dcterms:created xsi:type="dcterms:W3CDTF">2017-01-18T20:06:00Z</dcterms:created>
  <dcterms:modified xsi:type="dcterms:W3CDTF">2017-05-16T17:14:00Z</dcterms:modified>
</cp:coreProperties>
</file>