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6" w:rsidRPr="00604B81" w:rsidRDefault="00296E84" w:rsidP="00296E84">
      <w:pPr>
        <w:jc w:val="center"/>
        <w:rPr>
          <w:b/>
          <w:sz w:val="32"/>
          <w:szCs w:val="32"/>
        </w:rPr>
      </w:pPr>
      <w:r w:rsidRPr="00604B81">
        <w:rPr>
          <w:b/>
          <w:sz w:val="32"/>
          <w:szCs w:val="32"/>
        </w:rPr>
        <w:t>Medical Mystery</w:t>
      </w:r>
    </w:p>
    <w:p w:rsidR="00296E84" w:rsidRPr="00296E84" w:rsidRDefault="00296E84" w:rsidP="00296E84">
      <w:pPr>
        <w:rPr>
          <w:sz w:val="24"/>
          <w:szCs w:val="24"/>
        </w:rPr>
      </w:pPr>
      <w:r w:rsidRPr="00296E84">
        <w:rPr>
          <w:sz w:val="24"/>
          <w:szCs w:val="24"/>
        </w:rPr>
        <w:t xml:space="preserve">You are a doctor in a very prestigious hospital.   You see patients all day long that come in with strange symptoms and it is your job to diagnose them and give treatment.  Today is not unlike any other day.  </w:t>
      </w:r>
    </w:p>
    <w:p w:rsidR="00296E84" w:rsidRDefault="00296E84" w:rsidP="00296E84">
      <w:pPr>
        <w:rPr>
          <w:sz w:val="24"/>
          <w:szCs w:val="24"/>
        </w:rPr>
      </w:pPr>
      <w:r w:rsidRPr="00296E84">
        <w:rPr>
          <w:sz w:val="24"/>
          <w:szCs w:val="24"/>
        </w:rPr>
        <w:t xml:space="preserve">Each of you received a scenario that describes a little bit about the circumstances surrounding the person’s whereabouts when they became ill and some of the symptoms they have been experiencing.  </w:t>
      </w:r>
    </w:p>
    <w:p w:rsidR="00515DE2" w:rsidRPr="00515DE2" w:rsidRDefault="00515DE2" w:rsidP="00296E84">
      <w:pPr>
        <w:rPr>
          <w:sz w:val="24"/>
          <w:szCs w:val="24"/>
          <w:u w:val="single"/>
        </w:rPr>
      </w:pPr>
      <w:proofErr w:type="gramStart"/>
      <w:r w:rsidRPr="00515DE2">
        <w:rPr>
          <w:sz w:val="24"/>
          <w:szCs w:val="24"/>
          <w:u w:val="single"/>
        </w:rPr>
        <w:t>Your</w:t>
      </w:r>
      <w:proofErr w:type="gramEnd"/>
      <w:r w:rsidRPr="00515DE2">
        <w:rPr>
          <w:sz w:val="24"/>
          <w:szCs w:val="24"/>
          <w:u w:val="single"/>
        </w:rPr>
        <w:t xml:space="preserve"> Task:  </w:t>
      </w:r>
    </w:p>
    <w:p w:rsidR="00515DE2" w:rsidRDefault="00515DE2" w:rsidP="00296E84">
      <w:pPr>
        <w:rPr>
          <w:sz w:val="24"/>
          <w:szCs w:val="24"/>
        </w:rPr>
      </w:pPr>
      <w:r>
        <w:rPr>
          <w:sz w:val="24"/>
          <w:szCs w:val="24"/>
        </w:rPr>
        <w:t xml:space="preserve">1. You must correctly diagnose your patient.  To diagnose means to determine the identity a disease or illness.  Use ONLY medical websites: </w:t>
      </w:r>
      <w:hyperlink r:id="rId6" w:history="1">
        <w:r w:rsidRPr="00881FF4">
          <w:rPr>
            <w:rStyle w:val="Hyperlink"/>
            <w:sz w:val="24"/>
            <w:szCs w:val="24"/>
          </w:rPr>
          <w:t>www.cdc.gov</w:t>
        </w:r>
      </w:hyperlink>
      <w:r>
        <w:rPr>
          <w:sz w:val="24"/>
          <w:szCs w:val="24"/>
        </w:rPr>
        <w:t xml:space="preserve">   </w:t>
      </w:r>
      <w:hyperlink r:id="rId7" w:history="1">
        <w:r w:rsidRPr="00881FF4">
          <w:rPr>
            <w:rStyle w:val="Hyperlink"/>
            <w:sz w:val="24"/>
            <w:szCs w:val="24"/>
          </w:rPr>
          <w:t>www.webmd.com</w:t>
        </w:r>
      </w:hyperlink>
      <w:r>
        <w:rPr>
          <w:sz w:val="24"/>
          <w:szCs w:val="24"/>
        </w:rPr>
        <w:t xml:space="preserve">  </w:t>
      </w:r>
      <w:hyperlink r:id="rId8" w:history="1">
        <w:r w:rsidRPr="00881FF4">
          <w:rPr>
            <w:rStyle w:val="Hyperlink"/>
            <w:sz w:val="24"/>
            <w:szCs w:val="24"/>
          </w:rPr>
          <w:t>www.nih.gov</w:t>
        </w:r>
      </w:hyperlink>
      <w:r>
        <w:rPr>
          <w:sz w:val="24"/>
          <w:szCs w:val="24"/>
        </w:rPr>
        <w:t xml:space="preserve"> </w:t>
      </w:r>
    </w:p>
    <w:p w:rsidR="00515DE2" w:rsidRDefault="00515DE2" w:rsidP="00296E84">
      <w:pPr>
        <w:rPr>
          <w:sz w:val="24"/>
          <w:szCs w:val="24"/>
        </w:rPr>
      </w:pPr>
      <w:r>
        <w:rPr>
          <w:sz w:val="24"/>
          <w:szCs w:val="24"/>
        </w:rPr>
        <w:t xml:space="preserve">2. Once you think you’ve found the correct illness </w:t>
      </w:r>
      <w:r w:rsidR="001F1612">
        <w:rPr>
          <w:sz w:val="24"/>
          <w:szCs w:val="24"/>
        </w:rPr>
        <w:t>consult</w:t>
      </w:r>
      <w:r>
        <w:rPr>
          <w:sz w:val="24"/>
          <w:szCs w:val="24"/>
        </w:rPr>
        <w:t xml:space="preserve"> w</w:t>
      </w:r>
      <w:r w:rsidR="001F1612">
        <w:rPr>
          <w:sz w:val="24"/>
          <w:szCs w:val="24"/>
        </w:rPr>
        <w:t>ith Dr</w:t>
      </w:r>
      <w:r>
        <w:rPr>
          <w:sz w:val="24"/>
          <w:szCs w:val="24"/>
        </w:rPr>
        <w:t xml:space="preserve">. </w:t>
      </w:r>
      <w:r w:rsidR="0090513E">
        <w:rPr>
          <w:sz w:val="24"/>
          <w:szCs w:val="24"/>
        </w:rPr>
        <w:t>John</w:t>
      </w:r>
      <w:bookmarkStart w:id="0" w:name="_GoBack"/>
      <w:bookmarkEnd w:id="0"/>
      <w:r>
        <w:rPr>
          <w:sz w:val="24"/>
          <w:szCs w:val="24"/>
        </w:rPr>
        <w:t xml:space="preserve"> for confirmation</w:t>
      </w:r>
      <w:r w:rsidR="001F1612">
        <w:rPr>
          <w:sz w:val="24"/>
          <w:szCs w:val="24"/>
        </w:rPr>
        <w:t xml:space="preserve"> of your diagnosis</w:t>
      </w:r>
      <w:r>
        <w:rPr>
          <w:sz w:val="24"/>
          <w:szCs w:val="24"/>
        </w:rPr>
        <w:t>.</w:t>
      </w:r>
    </w:p>
    <w:p w:rsidR="00515DE2" w:rsidRDefault="00515DE2" w:rsidP="00296E84">
      <w:pPr>
        <w:rPr>
          <w:sz w:val="24"/>
          <w:szCs w:val="24"/>
        </w:rPr>
      </w:pPr>
      <w:r>
        <w:rPr>
          <w:sz w:val="24"/>
          <w:szCs w:val="24"/>
        </w:rPr>
        <w:t xml:space="preserve">3. </w:t>
      </w:r>
      <w:r w:rsidR="001F1612">
        <w:rPr>
          <w:sz w:val="24"/>
          <w:szCs w:val="24"/>
        </w:rPr>
        <w:t>After your consult continue your research.  You must find the following information about your illness:</w:t>
      </w:r>
    </w:p>
    <w:p w:rsidR="00515DE2" w:rsidRDefault="001F1612" w:rsidP="00296E84">
      <w:pPr>
        <w:rPr>
          <w:sz w:val="24"/>
          <w:szCs w:val="24"/>
        </w:rPr>
      </w:pPr>
      <w:r>
        <w:rPr>
          <w:sz w:val="24"/>
          <w:szCs w:val="24"/>
        </w:rPr>
        <w:tab/>
        <w:t xml:space="preserve">a. </w:t>
      </w:r>
      <w:r w:rsidRPr="00EE3EB9">
        <w:rPr>
          <w:b/>
          <w:sz w:val="24"/>
          <w:szCs w:val="24"/>
        </w:rPr>
        <w:t>Cause of the ailment</w:t>
      </w:r>
      <w:r>
        <w:rPr>
          <w:sz w:val="24"/>
          <w:szCs w:val="24"/>
        </w:rPr>
        <w:t>: bacteria, virus, genetic disorder, etc.</w:t>
      </w:r>
    </w:p>
    <w:p w:rsidR="001F1612" w:rsidRDefault="001F1612" w:rsidP="00296E84">
      <w:pPr>
        <w:rPr>
          <w:sz w:val="24"/>
          <w:szCs w:val="24"/>
        </w:rPr>
      </w:pPr>
      <w:r>
        <w:rPr>
          <w:sz w:val="24"/>
          <w:szCs w:val="24"/>
        </w:rPr>
        <w:tab/>
        <w:t xml:space="preserve">b. </w:t>
      </w:r>
      <w:r w:rsidRPr="00EE3EB9">
        <w:rPr>
          <w:b/>
          <w:sz w:val="24"/>
          <w:szCs w:val="24"/>
        </w:rPr>
        <w:t>Transmission</w:t>
      </w:r>
      <w:r>
        <w:rPr>
          <w:sz w:val="24"/>
          <w:szCs w:val="24"/>
        </w:rPr>
        <w:t>: How is it spread or passed on?  Is it hereditary?</w:t>
      </w:r>
    </w:p>
    <w:p w:rsidR="001F1612" w:rsidRDefault="001F1612" w:rsidP="00296E84">
      <w:pPr>
        <w:rPr>
          <w:sz w:val="24"/>
          <w:szCs w:val="24"/>
        </w:rPr>
      </w:pPr>
      <w:r>
        <w:rPr>
          <w:sz w:val="24"/>
          <w:szCs w:val="24"/>
        </w:rPr>
        <w:tab/>
        <w:t xml:space="preserve">c. </w:t>
      </w:r>
      <w:r w:rsidRPr="00EE3EB9">
        <w:rPr>
          <w:b/>
          <w:sz w:val="24"/>
          <w:szCs w:val="24"/>
        </w:rPr>
        <w:t>Symptoms</w:t>
      </w:r>
      <w:r>
        <w:rPr>
          <w:sz w:val="24"/>
          <w:szCs w:val="24"/>
        </w:rPr>
        <w:t>: What symptoms will the person experience?</w:t>
      </w:r>
    </w:p>
    <w:p w:rsidR="001F1612" w:rsidRDefault="001F1612" w:rsidP="00296E84">
      <w:pPr>
        <w:rPr>
          <w:sz w:val="24"/>
          <w:szCs w:val="24"/>
        </w:rPr>
      </w:pPr>
      <w:r>
        <w:rPr>
          <w:sz w:val="24"/>
          <w:szCs w:val="24"/>
        </w:rPr>
        <w:tab/>
        <w:t xml:space="preserve">d. </w:t>
      </w:r>
      <w:r w:rsidRPr="00EE3EB9">
        <w:rPr>
          <w:b/>
          <w:sz w:val="24"/>
          <w:szCs w:val="24"/>
        </w:rPr>
        <w:t>Diagnosis</w:t>
      </w:r>
      <w:r>
        <w:rPr>
          <w:sz w:val="24"/>
          <w:szCs w:val="24"/>
        </w:rPr>
        <w:t>: How do we test for this ailment?</w:t>
      </w:r>
    </w:p>
    <w:p w:rsidR="001F1612" w:rsidRDefault="001F1612" w:rsidP="00296E84">
      <w:pPr>
        <w:rPr>
          <w:sz w:val="24"/>
          <w:szCs w:val="24"/>
        </w:rPr>
      </w:pPr>
      <w:r>
        <w:rPr>
          <w:sz w:val="24"/>
          <w:szCs w:val="24"/>
        </w:rPr>
        <w:tab/>
        <w:t xml:space="preserve">e. </w:t>
      </w:r>
      <w:r w:rsidRPr="00EE3EB9">
        <w:rPr>
          <w:b/>
          <w:sz w:val="24"/>
          <w:szCs w:val="24"/>
        </w:rPr>
        <w:t>Treatment</w:t>
      </w:r>
      <w:r>
        <w:rPr>
          <w:sz w:val="24"/>
          <w:szCs w:val="24"/>
        </w:rPr>
        <w:t xml:space="preserve">: How do we treat this ailment?  Are there specific medications or types </w:t>
      </w:r>
      <w:proofErr w:type="gramStart"/>
      <w:r>
        <w:rPr>
          <w:sz w:val="24"/>
          <w:szCs w:val="24"/>
        </w:rPr>
        <w:t>of</w:t>
      </w:r>
      <w:proofErr w:type="gramEnd"/>
      <w:r>
        <w:rPr>
          <w:sz w:val="24"/>
          <w:szCs w:val="24"/>
        </w:rPr>
        <w:t xml:space="preserve"> </w:t>
      </w:r>
    </w:p>
    <w:p w:rsidR="001F1612" w:rsidRDefault="001F1612" w:rsidP="00296E84">
      <w:pPr>
        <w:rPr>
          <w:sz w:val="24"/>
          <w:szCs w:val="24"/>
        </w:rPr>
      </w:pPr>
      <w:r>
        <w:rPr>
          <w:sz w:val="24"/>
          <w:szCs w:val="24"/>
        </w:rPr>
        <w:tab/>
      </w:r>
      <w:proofErr w:type="gramStart"/>
      <w:r>
        <w:rPr>
          <w:sz w:val="24"/>
          <w:szCs w:val="24"/>
        </w:rPr>
        <w:t>therapy</w:t>
      </w:r>
      <w:proofErr w:type="gramEnd"/>
      <w:r>
        <w:rPr>
          <w:sz w:val="24"/>
          <w:szCs w:val="24"/>
        </w:rPr>
        <w:t xml:space="preserve"> for this ailment?  What are they?</w:t>
      </w:r>
    </w:p>
    <w:p w:rsidR="001F1612" w:rsidRDefault="001F1612" w:rsidP="001F1612">
      <w:pPr>
        <w:ind w:left="720"/>
        <w:rPr>
          <w:sz w:val="24"/>
          <w:szCs w:val="24"/>
        </w:rPr>
      </w:pPr>
      <w:r>
        <w:rPr>
          <w:sz w:val="24"/>
          <w:szCs w:val="24"/>
        </w:rPr>
        <w:t>f.</w:t>
      </w:r>
      <w:r w:rsidRPr="00EE3EB9">
        <w:rPr>
          <w:b/>
          <w:sz w:val="24"/>
          <w:szCs w:val="24"/>
        </w:rPr>
        <w:t xml:space="preserve"> History</w:t>
      </w:r>
      <w:r>
        <w:rPr>
          <w:sz w:val="24"/>
          <w:szCs w:val="24"/>
        </w:rPr>
        <w:t>: When was this ailment discovered?  What type of research has been done, or is currently being done?</w:t>
      </w:r>
    </w:p>
    <w:p w:rsidR="001F1612" w:rsidRDefault="001F1612" w:rsidP="001F1612">
      <w:pPr>
        <w:ind w:left="720"/>
        <w:rPr>
          <w:sz w:val="24"/>
          <w:szCs w:val="24"/>
        </w:rPr>
      </w:pPr>
      <w:r>
        <w:rPr>
          <w:sz w:val="24"/>
          <w:szCs w:val="24"/>
        </w:rPr>
        <w:t xml:space="preserve">g. </w:t>
      </w:r>
      <w:r w:rsidRPr="00EE3EB9">
        <w:rPr>
          <w:b/>
          <w:sz w:val="24"/>
          <w:szCs w:val="24"/>
        </w:rPr>
        <w:t>Prevention</w:t>
      </w:r>
      <w:r>
        <w:rPr>
          <w:sz w:val="24"/>
          <w:szCs w:val="24"/>
        </w:rPr>
        <w:t>: How can we prevent this ailment from happening?</w:t>
      </w:r>
    </w:p>
    <w:p w:rsidR="00A73914" w:rsidRDefault="001F1612" w:rsidP="001F1612">
      <w:pPr>
        <w:ind w:left="720"/>
        <w:rPr>
          <w:sz w:val="24"/>
          <w:szCs w:val="24"/>
        </w:rPr>
      </w:pPr>
      <w:r>
        <w:rPr>
          <w:sz w:val="24"/>
          <w:szCs w:val="24"/>
        </w:rPr>
        <w:t xml:space="preserve">h. </w:t>
      </w:r>
      <w:r w:rsidRPr="00EE3EB9">
        <w:rPr>
          <w:b/>
          <w:sz w:val="24"/>
          <w:szCs w:val="24"/>
        </w:rPr>
        <w:t>Contact a medical expert</w:t>
      </w:r>
      <w:r>
        <w:rPr>
          <w:sz w:val="24"/>
          <w:szCs w:val="24"/>
        </w:rPr>
        <w:t xml:space="preserve">: You must research and contact someone who </w:t>
      </w:r>
      <w:r w:rsidR="00386928">
        <w:rPr>
          <w:sz w:val="24"/>
          <w:szCs w:val="24"/>
        </w:rPr>
        <w:t xml:space="preserve">deals with the ailment in your scenario.  </w:t>
      </w:r>
    </w:p>
    <w:p w:rsidR="00A73914" w:rsidRDefault="00386928" w:rsidP="00A73914">
      <w:pPr>
        <w:pStyle w:val="ListParagraph"/>
        <w:numPr>
          <w:ilvl w:val="0"/>
          <w:numId w:val="1"/>
        </w:numPr>
        <w:rPr>
          <w:sz w:val="24"/>
          <w:szCs w:val="24"/>
        </w:rPr>
      </w:pPr>
      <w:r w:rsidRPr="00A73914">
        <w:rPr>
          <w:sz w:val="24"/>
          <w:szCs w:val="24"/>
        </w:rPr>
        <w:t>Your documentation MUST include the name of the individual, medical organization and phon</w:t>
      </w:r>
      <w:r w:rsidR="00A73914">
        <w:rPr>
          <w:sz w:val="24"/>
          <w:szCs w:val="24"/>
        </w:rPr>
        <w:t xml:space="preserve">e number, list of questions </w:t>
      </w:r>
      <w:r w:rsidR="00A73914" w:rsidRPr="00A73914">
        <w:rPr>
          <w:sz w:val="24"/>
          <w:szCs w:val="24"/>
        </w:rPr>
        <w:t>to be asked.</w:t>
      </w:r>
    </w:p>
    <w:p w:rsidR="004D5B2B" w:rsidRDefault="00A73914" w:rsidP="004D5B2B">
      <w:pPr>
        <w:pStyle w:val="ListParagraph"/>
        <w:numPr>
          <w:ilvl w:val="0"/>
          <w:numId w:val="1"/>
        </w:numPr>
        <w:rPr>
          <w:sz w:val="24"/>
          <w:szCs w:val="24"/>
        </w:rPr>
      </w:pPr>
      <w:r>
        <w:rPr>
          <w:sz w:val="24"/>
          <w:szCs w:val="24"/>
        </w:rPr>
        <w:t>A printed email send and reply from the individual/organization</w:t>
      </w:r>
    </w:p>
    <w:p w:rsidR="008A55DB" w:rsidRDefault="004D5B2B" w:rsidP="004D5B2B">
      <w:pPr>
        <w:ind w:left="720"/>
        <w:rPr>
          <w:sz w:val="24"/>
          <w:szCs w:val="24"/>
        </w:rPr>
      </w:pPr>
      <w:proofErr w:type="spellStart"/>
      <w:r>
        <w:rPr>
          <w:sz w:val="24"/>
          <w:szCs w:val="24"/>
        </w:rPr>
        <w:t>i</w:t>
      </w:r>
      <w:proofErr w:type="spellEnd"/>
      <w:r>
        <w:rPr>
          <w:sz w:val="24"/>
          <w:szCs w:val="24"/>
        </w:rPr>
        <w:t xml:space="preserve">. </w:t>
      </w:r>
      <w:r w:rsidRPr="000F4E37">
        <w:rPr>
          <w:b/>
          <w:sz w:val="24"/>
          <w:szCs w:val="24"/>
        </w:rPr>
        <w:t>Oral Presentation</w:t>
      </w:r>
      <w:r>
        <w:rPr>
          <w:sz w:val="24"/>
          <w:szCs w:val="24"/>
        </w:rPr>
        <w:t>: You must present your findings to the class.  You should explain/discuss your ailment.  You will be graded on your knowledge of the ailment, ease of understanding your information and that it is in your own words.  The work should also be done equally among partners.  Observations will be made during the work session and points deducted if necessary!</w:t>
      </w:r>
    </w:p>
    <w:p w:rsidR="008A55DB" w:rsidRPr="004D5B2B" w:rsidRDefault="000F4E37" w:rsidP="004D5B2B">
      <w:pPr>
        <w:ind w:left="720"/>
        <w:rPr>
          <w:sz w:val="24"/>
          <w:szCs w:val="24"/>
        </w:rPr>
      </w:pPr>
      <w:r>
        <w:rPr>
          <w:b/>
          <w:sz w:val="24"/>
          <w:szCs w:val="24"/>
        </w:rPr>
        <w:t>**</w:t>
      </w:r>
      <w:r w:rsidR="008A55DB" w:rsidRPr="000F4E37">
        <w:rPr>
          <w:b/>
          <w:sz w:val="24"/>
          <w:szCs w:val="24"/>
        </w:rPr>
        <w:t>Day 1</w:t>
      </w:r>
      <w:r w:rsidR="008A55DB">
        <w:rPr>
          <w:sz w:val="24"/>
          <w:szCs w:val="24"/>
        </w:rPr>
        <w:t>:  You must be checked off for correctly identifying the ailment and the completion of your part of the chart.</w:t>
      </w:r>
    </w:p>
    <w:sectPr w:rsidR="008A55DB" w:rsidRPr="004D5B2B" w:rsidSect="004D5B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53B"/>
    <w:multiLevelType w:val="hybridMultilevel"/>
    <w:tmpl w:val="A9247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84"/>
    <w:rsid w:val="00000154"/>
    <w:rsid w:val="000128B2"/>
    <w:rsid w:val="0002026A"/>
    <w:rsid w:val="00020418"/>
    <w:rsid w:val="00025663"/>
    <w:rsid w:val="00032E51"/>
    <w:rsid w:val="00044FFD"/>
    <w:rsid w:val="00046707"/>
    <w:rsid w:val="000654F7"/>
    <w:rsid w:val="00083705"/>
    <w:rsid w:val="00090B0C"/>
    <w:rsid w:val="00094BB8"/>
    <w:rsid w:val="000B2647"/>
    <w:rsid w:val="000C0F20"/>
    <w:rsid w:val="000D570F"/>
    <w:rsid w:val="000D5D7B"/>
    <w:rsid w:val="000E2707"/>
    <w:rsid w:val="000E2C13"/>
    <w:rsid w:val="000F2054"/>
    <w:rsid w:val="000F4560"/>
    <w:rsid w:val="000F4E37"/>
    <w:rsid w:val="000F746B"/>
    <w:rsid w:val="00105A86"/>
    <w:rsid w:val="00121E19"/>
    <w:rsid w:val="00121F67"/>
    <w:rsid w:val="0012570F"/>
    <w:rsid w:val="001257D7"/>
    <w:rsid w:val="00126CE4"/>
    <w:rsid w:val="00137035"/>
    <w:rsid w:val="00143070"/>
    <w:rsid w:val="00143A6C"/>
    <w:rsid w:val="00146879"/>
    <w:rsid w:val="00146943"/>
    <w:rsid w:val="00176EC8"/>
    <w:rsid w:val="001772A6"/>
    <w:rsid w:val="0017766A"/>
    <w:rsid w:val="00195628"/>
    <w:rsid w:val="00196D73"/>
    <w:rsid w:val="001A72DE"/>
    <w:rsid w:val="001C67CD"/>
    <w:rsid w:val="001C7090"/>
    <w:rsid w:val="001C72E2"/>
    <w:rsid w:val="001C7CEA"/>
    <w:rsid w:val="001D0446"/>
    <w:rsid w:val="001D2E12"/>
    <w:rsid w:val="001D78A0"/>
    <w:rsid w:val="001D7CA3"/>
    <w:rsid w:val="001E02D2"/>
    <w:rsid w:val="001E631E"/>
    <w:rsid w:val="001E69E6"/>
    <w:rsid w:val="001E794E"/>
    <w:rsid w:val="001F145B"/>
    <w:rsid w:val="001F1612"/>
    <w:rsid w:val="001F204C"/>
    <w:rsid w:val="001F20CA"/>
    <w:rsid w:val="001F2957"/>
    <w:rsid w:val="001F623E"/>
    <w:rsid w:val="00200A18"/>
    <w:rsid w:val="002045F2"/>
    <w:rsid w:val="00207C40"/>
    <w:rsid w:val="00212D20"/>
    <w:rsid w:val="00216ACB"/>
    <w:rsid w:val="002205CB"/>
    <w:rsid w:val="00223CF0"/>
    <w:rsid w:val="00230CE7"/>
    <w:rsid w:val="002428EE"/>
    <w:rsid w:val="002434DA"/>
    <w:rsid w:val="00246B37"/>
    <w:rsid w:val="00247106"/>
    <w:rsid w:val="00256DE4"/>
    <w:rsid w:val="00260CFF"/>
    <w:rsid w:val="00292C28"/>
    <w:rsid w:val="00296E84"/>
    <w:rsid w:val="002A06F0"/>
    <w:rsid w:val="002A694D"/>
    <w:rsid w:val="002B01BF"/>
    <w:rsid w:val="002B4D9C"/>
    <w:rsid w:val="002B5709"/>
    <w:rsid w:val="002C548C"/>
    <w:rsid w:val="002D5722"/>
    <w:rsid w:val="002F7800"/>
    <w:rsid w:val="00301A79"/>
    <w:rsid w:val="00305056"/>
    <w:rsid w:val="003059BD"/>
    <w:rsid w:val="00317F7C"/>
    <w:rsid w:val="00323C60"/>
    <w:rsid w:val="003273CD"/>
    <w:rsid w:val="0033206A"/>
    <w:rsid w:val="0033433F"/>
    <w:rsid w:val="00337F1F"/>
    <w:rsid w:val="00355833"/>
    <w:rsid w:val="00361DA8"/>
    <w:rsid w:val="00367D7D"/>
    <w:rsid w:val="0037454E"/>
    <w:rsid w:val="003752A7"/>
    <w:rsid w:val="003808D6"/>
    <w:rsid w:val="00382BA4"/>
    <w:rsid w:val="0038667B"/>
    <w:rsid w:val="00386928"/>
    <w:rsid w:val="00394FEC"/>
    <w:rsid w:val="0039713F"/>
    <w:rsid w:val="00397AF6"/>
    <w:rsid w:val="00397F0E"/>
    <w:rsid w:val="003A3B1A"/>
    <w:rsid w:val="003A5CD0"/>
    <w:rsid w:val="003C6E33"/>
    <w:rsid w:val="003D163D"/>
    <w:rsid w:val="003D2AE0"/>
    <w:rsid w:val="003E0273"/>
    <w:rsid w:val="003E284D"/>
    <w:rsid w:val="003E7A87"/>
    <w:rsid w:val="003F007F"/>
    <w:rsid w:val="0040135C"/>
    <w:rsid w:val="00401694"/>
    <w:rsid w:val="00404DC0"/>
    <w:rsid w:val="00407F12"/>
    <w:rsid w:val="00422CAD"/>
    <w:rsid w:val="00424583"/>
    <w:rsid w:val="004254D4"/>
    <w:rsid w:val="00433219"/>
    <w:rsid w:val="00436A7A"/>
    <w:rsid w:val="00437807"/>
    <w:rsid w:val="00437ADF"/>
    <w:rsid w:val="00441C7E"/>
    <w:rsid w:val="00442F48"/>
    <w:rsid w:val="004475AE"/>
    <w:rsid w:val="00450682"/>
    <w:rsid w:val="00450B69"/>
    <w:rsid w:val="0046341C"/>
    <w:rsid w:val="004822E4"/>
    <w:rsid w:val="00483549"/>
    <w:rsid w:val="00486171"/>
    <w:rsid w:val="004A23FC"/>
    <w:rsid w:val="004A31E2"/>
    <w:rsid w:val="004B7565"/>
    <w:rsid w:val="004B7E00"/>
    <w:rsid w:val="004C3E82"/>
    <w:rsid w:val="004C78C7"/>
    <w:rsid w:val="004D3879"/>
    <w:rsid w:val="004D5B2B"/>
    <w:rsid w:val="004E5516"/>
    <w:rsid w:val="004F0A8F"/>
    <w:rsid w:val="004F7B59"/>
    <w:rsid w:val="00502A2B"/>
    <w:rsid w:val="0050522C"/>
    <w:rsid w:val="00505554"/>
    <w:rsid w:val="00505746"/>
    <w:rsid w:val="0050728E"/>
    <w:rsid w:val="005158C1"/>
    <w:rsid w:val="00515DE2"/>
    <w:rsid w:val="00516C19"/>
    <w:rsid w:val="0052022C"/>
    <w:rsid w:val="005211E7"/>
    <w:rsid w:val="005313AF"/>
    <w:rsid w:val="005316EC"/>
    <w:rsid w:val="005324E3"/>
    <w:rsid w:val="00533311"/>
    <w:rsid w:val="00550279"/>
    <w:rsid w:val="00552359"/>
    <w:rsid w:val="00552514"/>
    <w:rsid w:val="00564C7B"/>
    <w:rsid w:val="0057339E"/>
    <w:rsid w:val="00573837"/>
    <w:rsid w:val="005758AD"/>
    <w:rsid w:val="00586AA0"/>
    <w:rsid w:val="00592B4C"/>
    <w:rsid w:val="0059388B"/>
    <w:rsid w:val="005A2223"/>
    <w:rsid w:val="005A62A2"/>
    <w:rsid w:val="005C2038"/>
    <w:rsid w:val="005C558F"/>
    <w:rsid w:val="005C6994"/>
    <w:rsid w:val="005E4360"/>
    <w:rsid w:val="005E4595"/>
    <w:rsid w:val="005E4B97"/>
    <w:rsid w:val="005E4F91"/>
    <w:rsid w:val="005F14F6"/>
    <w:rsid w:val="005F5452"/>
    <w:rsid w:val="005F60D1"/>
    <w:rsid w:val="005F6365"/>
    <w:rsid w:val="00603FFF"/>
    <w:rsid w:val="00604B81"/>
    <w:rsid w:val="00607CD7"/>
    <w:rsid w:val="006131C8"/>
    <w:rsid w:val="006149D1"/>
    <w:rsid w:val="00615DD6"/>
    <w:rsid w:val="00622373"/>
    <w:rsid w:val="00622E57"/>
    <w:rsid w:val="00624868"/>
    <w:rsid w:val="00625AC7"/>
    <w:rsid w:val="00630FB9"/>
    <w:rsid w:val="00641B6D"/>
    <w:rsid w:val="00642E4D"/>
    <w:rsid w:val="00645851"/>
    <w:rsid w:val="00650337"/>
    <w:rsid w:val="00662E40"/>
    <w:rsid w:val="00667D65"/>
    <w:rsid w:val="00670581"/>
    <w:rsid w:val="00671CC9"/>
    <w:rsid w:val="00676EDB"/>
    <w:rsid w:val="00681042"/>
    <w:rsid w:val="00685399"/>
    <w:rsid w:val="006867A1"/>
    <w:rsid w:val="00692694"/>
    <w:rsid w:val="00697573"/>
    <w:rsid w:val="006B3DF6"/>
    <w:rsid w:val="006B5392"/>
    <w:rsid w:val="006C4A98"/>
    <w:rsid w:val="006E350F"/>
    <w:rsid w:val="006E7727"/>
    <w:rsid w:val="007047EC"/>
    <w:rsid w:val="007173B7"/>
    <w:rsid w:val="00725C9C"/>
    <w:rsid w:val="00733D44"/>
    <w:rsid w:val="0073413D"/>
    <w:rsid w:val="00737F2E"/>
    <w:rsid w:val="007457D4"/>
    <w:rsid w:val="00745F8A"/>
    <w:rsid w:val="00746864"/>
    <w:rsid w:val="0075110F"/>
    <w:rsid w:val="0075171A"/>
    <w:rsid w:val="007532B4"/>
    <w:rsid w:val="00753929"/>
    <w:rsid w:val="00767363"/>
    <w:rsid w:val="007860FB"/>
    <w:rsid w:val="0079405E"/>
    <w:rsid w:val="00794BA8"/>
    <w:rsid w:val="00796C98"/>
    <w:rsid w:val="007A5E68"/>
    <w:rsid w:val="007A6196"/>
    <w:rsid w:val="007A678F"/>
    <w:rsid w:val="007B1476"/>
    <w:rsid w:val="007B5D7E"/>
    <w:rsid w:val="007B6AB0"/>
    <w:rsid w:val="007D53FB"/>
    <w:rsid w:val="007D743C"/>
    <w:rsid w:val="00810A4C"/>
    <w:rsid w:val="008130FE"/>
    <w:rsid w:val="00813C55"/>
    <w:rsid w:val="00817F77"/>
    <w:rsid w:val="008402B5"/>
    <w:rsid w:val="0084749E"/>
    <w:rsid w:val="00850864"/>
    <w:rsid w:val="00853F8F"/>
    <w:rsid w:val="0086458A"/>
    <w:rsid w:val="00864CC5"/>
    <w:rsid w:val="00865EE9"/>
    <w:rsid w:val="00866B7E"/>
    <w:rsid w:val="00870CFB"/>
    <w:rsid w:val="00871C9C"/>
    <w:rsid w:val="008762A4"/>
    <w:rsid w:val="00876BE4"/>
    <w:rsid w:val="008A08E6"/>
    <w:rsid w:val="008A2EFD"/>
    <w:rsid w:val="008A55DB"/>
    <w:rsid w:val="008A7108"/>
    <w:rsid w:val="008B1C6A"/>
    <w:rsid w:val="008B442E"/>
    <w:rsid w:val="008C24E0"/>
    <w:rsid w:val="008C3AEE"/>
    <w:rsid w:val="008C4343"/>
    <w:rsid w:val="008C447E"/>
    <w:rsid w:val="008D44C2"/>
    <w:rsid w:val="008D4A07"/>
    <w:rsid w:val="008D5225"/>
    <w:rsid w:val="008D7865"/>
    <w:rsid w:val="008E44AD"/>
    <w:rsid w:val="00904F87"/>
    <w:rsid w:val="0090513E"/>
    <w:rsid w:val="0090643E"/>
    <w:rsid w:val="0091005D"/>
    <w:rsid w:val="00912317"/>
    <w:rsid w:val="00912967"/>
    <w:rsid w:val="00914DDB"/>
    <w:rsid w:val="00915520"/>
    <w:rsid w:val="00921323"/>
    <w:rsid w:val="009265F2"/>
    <w:rsid w:val="00930EE0"/>
    <w:rsid w:val="00933AC0"/>
    <w:rsid w:val="0093473C"/>
    <w:rsid w:val="0093558A"/>
    <w:rsid w:val="00943F64"/>
    <w:rsid w:val="009511AD"/>
    <w:rsid w:val="00956694"/>
    <w:rsid w:val="00970F36"/>
    <w:rsid w:val="00973981"/>
    <w:rsid w:val="00976856"/>
    <w:rsid w:val="00977A48"/>
    <w:rsid w:val="00987807"/>
    <w:rsid w:val="0099184F"/>
    <w:rsid w:val="00991A86"/>
    <w:rsid w:val="009921EE"/>
    <w:rsid w:val="009962DF"/>
    <w:rsid w:val="009A32A7"/>
    <w:rsid w:val="009A5311"/>
    <w:rsid w:val="009A6955"/>
    <w:rsid w:val="009B070E"/>
    <w:rsid w:val="009C07F1"/>
    <w:rsid w:val="009C7688"/>
    <w:rsid w:val="009D1713"/>
    <w:rsid w:val="009D24D4"/>
    <w:rsid w:val="009D29B6"/>
    <w:rsid w:val="009D2DED"/>
    <w:rsid w:val="009D4342"/>
    <w:rsid w:val="009D43DC"/>
    <w:rsid w:val="009E2404"/>
    <w:rsid w:val="009E45E9"/>
    <w:rsid w:val="009E4ACA"/>
    <w:rsid w:val="009E6E6C"/>
    <w:rsid w:val="009E7E68"/>
    <w:rsid w:val="00A06E2A"/>
    <w:rsid w:val="00A10172"/>
    <w:rsid w:val="00A1426D"/>
    <w:rsid w:val="00A1459F"/>
    <w:rsid w:val="00A14B42"/>
    <w:rsid w:val="00A16C8C"/>
    <w:rsid w:val="00A36783"/>
    <w:rsid w:val="00A512BF"/>
    <w:rsid w:val="00A61A9C"/>
    <w:rsid w:val="00A621EC"/>
    <w:rsid w:val="00A6681E"/>
    <w:rsid w:val="00A66DA9"/>
    <w:rsid w:val="00A73914"/>
    <w:rsid w:val="00A75B2B"/>
    <w:rsid w:val="00A85948"/>
    <w:rsid w:val="00A865A3"/>
    <w:rsid w:val="00A961B4"/>
    <w:rsid w:val="00AA08E8"/>
    <w:rsid w:val="00AB34FB"/>
    <w:rsid w:val="00AB6E3B"/>
    <w:rsid w:val="00AC022F"/>
    <w:rsid w:val="00AC143C"/>
    <w:rsid w:val="00AD7CEF"/>
    <w:rsid w:val="00AE6B5C"/>
    <w:rsid w:val="00B07A1A"/>
    <w:rsid w:val="00B10E69"/>
    <w:rsid w:val="00B126E5"/>
    <w:rsid w:val="00B1423B"/>
    <w:rsid w:val="00B15B4D"/>
    <w:rsid w:val="00B15D87"/>
    <w:rsid w:val="00B57F41"/>
    <w:rsid w:val="00B60E36"/>
    <w:rsid w:val="00B77BE0"/>
    <w:rsid w:val="00B93F84"/>
    <w:rsid w:val="00B940B4"/>
    <w:rsid w:val="00BA0A48"/>
    <w:rsid w:val="00BA2752"/>
    <w:rsid w:val="00BA36E0"/>
    <w:rsid w:val="00BB085A"/>
    <w:rsid w:val="00BB5202"/>
    <w:rsid w:val="00BB5455"/>
    <w:rsid w:val="00BB7B81"/>
    <w:rsid w:val="00BD1358"/>
    <w:rsid w:val="00BD16F4"/>
    <w:rsid w:val="00BD3879"/>
    <w:rsid w:val="00BD4E46"/>
    <w:rsid w:val="00BD6BFC"/>
    <w:rsid w:val="00BE5780"/>
    <w:rsid w:val="00BF328E"/>
    <w:rsid w:val="00BF55AD"/>
    <w:rsid w:val="00BF7067"/>
    <w:rsid w:val="00C01FE9"/>
    <w:rsid w:val="00C0475F"/>
    <w:rsid w:val="00C21708"/>
    <w:rsid w:val="00C307E6"/>
    <w:rsid w:val="00C34A13"/>
    <w:rsid w:val="00C3629B"/>
    <w:rsid w:val="00C378E5"/>
    <w:rsid w:val="00C40506"/>
    <w:rsid w:val="00C412A0"/>
    <w:rsid w:val="00C44B8B"/>
    <w:rsid w:val="00C5480F"/>
    <w:rsid w:val="00C5794A"/>
    <w:rsid w:val="00C639EF"/>
    <w:rsid w:val="00C657B0"/>
    <w:rsid w:val="00C665F0"/>
    <w:rsid w:val="00C67CC1"/>
    <w:rsid w:val="00C7061C"/>
    <w:rsid w:val="00C9244F"/>
    <w:rsid w:val="00C93B72"/>
    <w:rsid w:val="00CA1178"/>
    <w:rsid w:val="00CB7ED7"/>
    <w:rsid w:val="00CC76F3"/>
    <w:rsid w:val="00CC7D79"/>
    <w:rsid w:val="00CD7109"/>
    <w:rsid w:val="00CE0C9E"/>
    <w:rsid w:val="00CE56DC"/>
    <w:rsid w:val="00CF4071"/>
    <w:rsid w:val="00CF6D45"/>
    <w:rsid w:val="00D019F0"/>
    <w:rsid w:val="00D167EF"/>
    <w:rsid w:val="00D272DA"/>
    <w:rsid w:val="00D33B13"/>
    <w:rsid w:val="00D35897"/>
    <w:rsid w:val="00D362BA"/>
    <w:rsid w:val="00D458FE"/>
    <w:rsid w:val="00D465E8"/>
    <w:rsid w:val="00D507B7"/>
    <w:rsid w:val="00D527A2"/>
    <w:rsid w:val="00D53C5E"/>
    <w:rsid w:val="00D5567F"/>
    <w:rsid w:val="00D56350"/>
    <w:rsid w:val="00D61FFC"/>
    <w:rsid w:val="00D742A2"/>
    <w:rsid w:val="00D8700E"/>
    <w:rsid w:val="00DA0546"/>
    <w:rsid w:val="00DA7F29"/>
    <w:rsid w:val="00DB6D92"/>
    <w:rsid w:val="00DC1562"/>
    <w:rsid w:val="00DC576A"/>
    <w:rsid w:val="00DD68F1"/>
    <w:rsid w:val="00DD6F3E"/>
    <w:rsid w:val="00DD7634"/>
    <w:rsid w:val="00DD7F20"/>
    <w:rsid w:val="00DE0198"/>
    <w:rsid w:val="00DE6A72"/>
    <w:rsid w:val="00DF335F"/>
    <w:rsid w:val="00E01314"/>
    <w:rsid w:val="00E169BB"/>
    <w:rsid w:val="00E257AA"/>
    <w:rsid w:val="00E277C5"/>
    <w:rsid w:val="00E27959"/>
    <w:rsid w:val="00E31554"/>
    <w:rsid w:val="00E3433A"/>
    <w:rsid w:val="00E444D3"/>
    <w:rsid w:val="00E44AD7"/>
    <w:rsid w:val="00E55266"/>
    <w:rsid w:val="00E55EEC"/>
    <w:rsid w:val="00E60AF5"/>
    <w:rsid w:val="00E6768C"/>
    <w:rsid w:val="00E8057F"/>
    <w:rsid w:val="00E82F51"/>
    <w:rsid w:val="00E86708"/>
    <w:rsid w:val="00E86911"/>
    <w:rsid w:val="00E86F6A"/>
    <w:rsid w:val="00E926D0"/>
    <w:rsid w:val="00E9444C"/>
    <w:rsid w:val="00E97B95"/>
    <w:rsid w:val="00EA56FF"/>
    <w:rsid w:val="00EA5E8A"/>
    <w:rsid w:val="00EA689B"/>
    <w:rsid w:val="00EA78AF"/>
    <w:rsid w:val="00EB0552"/>
    <w:rsid w:val="00EB398B"/>
    <w:rsid w:val="00EB7639"/>
    <w:rsid w:val="00ED2CE6"/>
    <w:rsid w:val="00EE3EB9"/>
    <w:rsid w:val="00EE4A55"/>
    <w:rsid w:val="00EF5392"/>
    <w:rsid w:val="00F014BA"/>
    <w:rsid w:val="00F01A23"/>
    <w:rsid w:val="00F0736A"/>
    <w:rsid w:val="00F15409"/>
    <w:rsid w:val="00F25C19"/>
    <w:rsid w:val="00F2675A"/>
    <w:rsid w:val="00F31B97"/>
    <w:rsid w:val="00F31D9F"/>
    <w:rsid w:val="00F36F6F"/>
    <w:rsid w:val="00F40FED"/>
    <w:rsid w:val="00F53AB7"/>
    <w:rsid w:val="00F54A2C"/>
    <w:rsid w:val="00F6335F"/>
    <w:rsid w:val="00F82574"/>
    <w:rsid w:val="00F83413"/>
    <w:rsid w:val="00F95FB8"/>
    <w:rsid w:val="00FA744F"/>
    <w:rsid w:val="00FB03D5"/>
    <w:rsid w:val="00FB30A5"/>
    <w:rsid w:val="00FB7565"/>
    <w:rsid w:val="00FE0C14"/>
    <w:rsid w:val="00FE1C9D"/>
    <w:rsid w:val="00FF2658"/>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E2"/>
    <w:rPr>
      <w:color w:val="0000FF" w:themeColor="hyperlink"/>
      <w:u w:val="single"/>
    </w:rPr>
  </w:style>
  <w:style w:type="paragraph" w:styleId="ListParagraph">
    <w:name w:val="List Paragraph"/>
    <w:basedOn w:val="Normal"/>
    <w:uiPriority w:val="34"/>
    <w:qFormat/>
    <w:rsid w:val="00A73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E2"/>
    <w:rPr>
      <w:color w:val="0000FF" w:themeColor="hyperlink"/>
      <w:u w:val="single"/>
    </w:rPr>
  </w:style>
  <w:style w:type="paragraph" w:styleId="ListParagraph">
    <w:name w:val="List Paragraph"/>
    <w:basedOn w:val="Normal"/>
    <w:uiPriority w:val="34"/>
    <w:qFormat/>
    <w:rsid w:val="00A7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gov" TargetMode="External"/><Relationship Id="rId3" Type="http://schemas.microsoft.com/office/2007/relationships/stylesWithEffects" Target="stylesWithEffects.xml"/><Relationship Id="rId7" Type="http://schemas.openxmlformats.org/officeDocument/2006/relationships/hyperlink" Target="http://www.web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Bannerman</dc:creator>
  <cp:lastModifiedBy>Allyson Klumpp</cp:lastModifiedBy>
  <cp:revision>2</cp:revision>
  <dcterms:created xsi:type="dcterms:W3CDTF">2014-05-15T12:57:00Z</dcterms:created>
  <dcterms:modified xsi:type="dcterms:W3CDTF">2014-05-15T12:57:00Z</dcterms:modified>
</cp:coreProperties>
</file>