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A0541" w14:textId="77777777" w:rsidR="00F003A5" w:rsidRDefault="00F003A5" w:rsidP="00F003A5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Warm up: Invasive species video and Connect, Extend, Challenge</w:t>
      </w:r>
    </w:p>
    <w:p w14:paraId="3EF88BAB" w14:textId="77777777" w:rsidR="00F003A5" w:rsidRDefault="00F003A5" w:rsidP="00F003A5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414141"/>
          <w:sz w:val="21"/>
          <w:szCs w:val="21"/>
        </w:rPr>
      </w:pPr>
      <w:hyperlink r:id="rId6" w:history="1">
        <w:r>
          <w:rPr>
            <w:rStyle w:val="Hyperlink"/>
            <w:rFonts w:ascii="Arial" w:hAnsi="Arial" w:cs="Arial"/>
            <w:color w:val="BB0000"/>
            <w:sz w:val="21"/>
            <w:szCs w:val="21"/>
          </w:rPr>
          <w:t>https://www.youtube.com/watch?v=gYNAtw1c7hI</w:t>
        </w:r>
      </w:hyperlink>
    </w:p>
    <w:p w14:paraId="6012FF1A" w14:textId="77777777" w:rsidR="00F003A5" w:rsidRDefault="00F003A5" w:rsidP="00F003A5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How are the ideas presented in this video connected to what you already knew about human impact on ecosystems?</w:t>
      </w:r>
    </w:p>
    <w:p w14:paraId="53D17C6F" w14:textId="77777777" w:rsidR="00F003A5" w:rsidRDefault="00F003A5" w:rsidP="00F003A5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What new information presented in the video extends your thinking in a new direction?</w:t>
      </w:r>
    </w:p>
    <w:p w14:paraId="5ADA2FBC" w14:textId="111AC3A6" w:rsidR="00361218" w:rsidRPr="00F003A5" w:rsidRDefault="00F003A5" w:rsidP="00F003A5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What challenges have you come up with in your mind about how invasive species affect their environment?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C933F" wp14:editId="52CE3E5A">
                <wp:simplePos x="0" y="0"/>
                <wp:positionH relativeFrom="column">
                  <wp:posOffset>3678555</wp:posOffset>
                </wp:positionH>
                <wp:positionV relativeFrom="paragraph">
                  <wp:posOffset>215900</wp:posOffset>
                </wp:positionV>
                <wp:extent cx="12700" cy="273050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73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CB9C2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65pt,17pt" to="290.6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162E" wp14:editId="5AD04F1F">
                <wp:simplePos x="0" y="0"/>
                <wp:positionH relativeFrom="column">
                  <wp:posOffset>1329267</wp:posOffset>
                </wp:positionH>
                <wp:positionV relativeFrom="paragraph">
                  <wp:posOffset>254000</wp:posOffset>
                </wp:positionV>
                <wp:extent cx="12700" cy="273050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73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FA1C7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20pt" to="105.65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31F37341" w14:textId="17714CED" w:rsidR="00361218" w:rsidRPr="00361218" w:rsidRDefault="00361218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Connect</w:t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  <w:t>Extend</w:t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  <w:t>Challenge</w:t>
      </w:r>
    </w:p>
    <w:p w14:paraId="568768F6" w14:textId="4BA46675" w:rsidR="0089048C" w:rsidRDefault="0089048C"/>
    <w:sectPr w:rsidR="0089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0BB2" w14:textId="77777777" w:rsidR="005A270E" w:rsidRDefault="005A270E" w:rsidP="00361218">
      <w:pPr>
        <w:spacing w:after="0" w:line="240" w:lineRule="auto"/>
      </w:pPr>
      <w:r>
        <w:separator/>
      </w:r>
    </w:p>
  </w:endnote>
  <w:endnote w:type="continuationSeparator" w:id="0">
    <w:p w14:paraId="40C82084" w14:textId="77777777" w:rsidR="005A270E" w:rsidRDefault="005A270E" w:rsidP="0036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C3779" w14:textId="77777777" w:rsidR="005A270E" w:rsidRDefault="005A270E" w:rsidP="00361218">
      <w:pPr>
        <w:spacing w:after="0" w:line="240" w:lineRule="auto"/>
      </w:pPr>
      <w:r>
        <w:separator/>
      </w:r>
    </w:p>
  </w:footnote>
  <w:footnote w:type="continuationSeparator" w:id="0">
    <w:p w14:paraId="38BC8C0F" w14:textId="77777777" w:rsidR="005A270E" w:rsidRDefault="005A270E" w:rsidP="00361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31"/>
    <w:rsid w:val="000C4D31"/>
    <w:rsid w:val="00361218"/>
    <w:rsid w:val="005A270E"/>
    <w:rsid w:val="0089048C"/>
    <w:rsid w:val="00E132F5"/>
    <w:rsid w:val="00F0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0A07"/>
  <w15:chartTrackingRefBased/>
  <w15:docId w15:val="{6B73CECD-6F9F-491F-9CFE-10160076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18"/>
  </w:style>
  <w:style w:type="paragraph" w:styleId="Footer">
    <w:name w:val="footer"/>
    <w:basedOn w:val="Normal"/>
    <w:link w:val="FooterChar"/>
    <w:uiPriority w:val="99"/>
    <w:unhideWhenUsed/>
    <w:rsid w:val="0036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18"/>
  </w:style>
  <w:style w:type="paragraph" w:styleId="NormalWeb">
    <w:name w:val="Normal (Web)"/>
    <w:basedOn w:val="Normal"/>
    <w:uiPriority w:val="99"/>
    <w:unhideWhenUsed/>
    <w:rsid w:val="00F0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0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NAtw1c7h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2</cp:revision>
  <dcterms:created xsi:type="dcterms:W3CDTF">2020-08-27T20:06:00Z</dcterms:created>
  <dcterms:modified xsi:type="dcterms:W3CDTF">2020-08-27T20:06:00Z</dcterms:modified>
</cp:coreProperties>
</file>