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1A70" w14:textId="4689F7A2" w:rsidR="0036591B" w:rsidRPr="00A0771C" w:rsidRDefault="00A0771C" w:rsidP="00A0771C">
      <w:pPr>
        <w:pStyle w:val="NoSpacing"/>
        <w:rPr>
          <w:b/>
          <w:sz w:val="28"/>
        </w:rPr>
      </w:pPr>
      <w:r w:rsidRPr="00A0771C">
        <w:rPr>
          <w:b/>
          <w:sz w:val="28"/>
        </w:rPr>
        <w:t>Name: _____________________</w:t>
      </w:r>
      <w:r>
        <w:rPr>
          <w:b/>
          <w:sz w:val="28"/>
        </w:rPr>
        <w:t>__</w:t>
      </w:r>
      <w:r w:rsidRPr="00A0771C">
        <w:rPr>
          <w:b/>
          <w:sz w:val="28"/>
        </w:rPr>
        <w:t>_____</w:t>
      </w:r>
      <w:r>
        <w:rPr>
          <w:b/>
          <w:sz w:val="28"/>
        </w:rPr>
        <w:t>__</w:t>
      </w:r>
      <w:r w:rsidRPr="00A0771C">
        <w:rPr>
          <w:b/>
          <w:sz w:val="28"/>
        </w:rPr>
        <w:t>_____ Date: ___________________ Pd:________</w:t>
      </w:r>
    </w:p>
    <w:p w14:paraId="63F1CEA3" w14:textId="4E912B37" w:rsidR="00A0771C" w:rsidRPr="00A0771C" w:rsidRDefault="00A0771C" w:rsidP="00A0771C">
      <w:pPr>
        <w:pStyle w:val="NoSpacing"/>
        <w:jc w:val="center"/>
        <w:rPr>
          <w:b/>
          <w:sz w:val="16"/>
        </w:rPr>
      </w:pPr>
    </w:p>
    <w:p w14:paraId="1F552C99" w14:textId="3BC0AF5D" w:rsidR="00A0771C" w:rsidRDefault="00DD1ADD" w:rsidP="00B44C7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DNA Technology/</w:t>
      </w:r>
      <w:r w:rsidR="00A0771C" w:rsidRPr="00DD1ADD">
        <w:rPr>
          <w:b/>
          <w:sz w:val="36"/>
        </w:rPr>
        <w:t xml:space="preserve">Biotechnology </w:t>
      </w:r>
      <w:r w:rsidR="00FC5207">
        <w:rPr>
          <w:b/>
          <w:sz w:val="36"/>
        </w:rPr>
        <w:t>Activity</w:t>
      </w:r>
    </w:p>
    <w:p w14:paraId="6A145654" w14:textId="0BA31C35" w:rsidR="00B44C7D" w:rsidRPr="00B44C7D" w:rsidRDefault="00B44C7D" w:rsidP="00B44C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Directions: Choose from one of the forms of biotechnology on the 2</w:t>
      </w:r>
      <w:r w:rsidRPr="00B44C7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page  and research it to create a flyer (piece of white or colored paper). Your flyer must include the information on this rubric. You will then create a short video that summarizes your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02"/>
        <w:gridCol w:w="1303"/>
      </w:tblGrid>
      <w:tr w:rsidR="00A0771C" w:rsidRPr="00F72BC6" w14:paraId="455039F8" w14:textId="77777777" w:rsidTr="00A0771C">
        <w:tc>
          <w:tcPr>
            <w:tcW w:w="8185" w:type="dxa"/>
            <w:vAlign w:val="center"/>
          </w:tcPr>
          <w:p w14:paraId="4371CDA1" w14:textId="09F06EA6" w:rsidR="00A0771C" w:rsidRPr="00B44C7D" w:rsidRDefault="00A0771C" w:rsidP="00A0771C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FEA6024" w14:textId="563A515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1303" w:type="dxa"/>
            <w:vAlign w:val="center"/>
          </w:tcPr>
          <w:p w14:paraId="5D77504B" w14:textId="1A400DD4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Points Earned</w:t>
            </w:r>
          </w:p>
        </w:tc>
      </w:tr>
      <w:tr w:rsidR="00A0771C" w:rsidRPr="00DD1ADD" w14:paraId="4378DC8A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1D3E4815" w14:textId="499D749F" w:rsidR="00A0771C" w:rsidRPr="00B44C7D" w:rsidRDefault="00A0771C" w:rsidP="00D644B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Product (Poster</w:t>
            </w:r>
            <w:r w:rsidR="00FC5207" w:rsidRPr="00B44C7D">
              <w:rPr>
                <w:b/>
                <w:sz w:val="28"/>
                <w:szCs w:val="28"/>
              </w:rPr>
              <w:t xml:space="preserve"> OR Flyer</w:t>
            </w:r>
            <w:r w:rsidRPr="00B44C7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02" w:type="dxa"/>
            <w:vAlign w:val="center"/>
          </w:tcPr>
          <w:p w14:paraId="796004FF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73ACB3C1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6591BD85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9CA7C67" w14:textId="675AF776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Description of the process</w:t>
            </w:r>
          </w:p>
        </w:tc>
        <w:tc>
          <w:tcPr>
            <w:tcW w:w="1302" w:type="dxa"/>
            <w:vAlign w:val="center"/>
          </w:tcPr>
          <w:p w14:paraId="281352A3" w14:textId="455E2811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3" w:type="dxa"/>
            <w:vAlign w:val="center"/>
          </w:tcPr>
          <w:p w14:paraId="0855FB2E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16E5C56A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1F135536" w14:textId="79A8C65C" w:rsidR="00A0771C" w:rsidRPr="00B44C7D" w:rsidRDefault="00A0771C" w:rsidP="00A0771C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B44C7D">
              <w:rPr>
                <w:rFonts w:ascii="Calibri" w:hAnsi="Calibri" w:cs="Calibri"/>
                <w:sz w:val="28"/>
                <w:szCs w:val="28"/>
              </w:rPr>
              <w:t xml:space="preserve">Importance (How is it used in agriculture, medicine or forensics?)    </w:t>
            </w:r>
          </w:p>
        </w:tc>
        <w:tc>
          <w:tcPr>
            <w:tcW w:w="1302" w:type="dxa"/>
            <w:vAlign w:val="center"/>
          </w:tcPr>
          <w:p w14:paraId="43B8BB61" w14:textId="0A377817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3" w:type="dxa"/>
            <w:vAlign w:val="center"/>
          </w:tcPr>
          <w:p w14:paraId="20F94C03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7A9212A4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1CCA813" w14:textId="1ECF68D2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rFonts w:ascii="Calibri" w:hAnsi="Calibri" w:cs="Calibri"/>
                <w:sz w:val="28"/>
                <w:szCs w:val="28"/>
              </w:rPr>
              <w:t xml:space="preserve">Real World Example and explanation (Current event or news example)  </w:t>
            </w:r>
          </w:p>
        </w:tc>
        <w:tc>
          <w:tcPr>
            <w:tcW w:w="1302" w:type="dxa"/>
            <w:vAlign w:val="center"/>
          </w:tcPr>
          <w:p w14:paraId="1358B799" w14:textId="1BBD0D34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vAlign w:val="center"/>
          </w:tcPr>
          <w:p w14:paraId="4D882220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3F12F218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50E228CB" w14:textId="51E71AC1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rFonts w:ascii="Calibri" w:hAnsi="Calibri" w:cs="Calibri"/>
                <w:sz w:val="28"/>
                <w:szCs w:val="28"/>
              </w:rPr>
              <w:t>Pictures included (AT LEAST 2- including illustration of process)</w:t>
            </w:r>
          </w:p>
        </w:tc>
        <w:tc>
          <w:tcPr>
            <w:tcW w:w="1302" w:type="dxa"/>
            <w:vAlign w:val="center"/>
          </w:tcPr>
          <w:p w14:paraId="0F43E078" w14:textId="1B2CAF28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3" w:type="dxa"/>
            <w:vAlign w:val="center"/>
          </w:tcPr>
          <w:p w14:paraId="3A072493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3FD722F8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54DE62A0" w14:textId="6BD4EE89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rFonts w:ascii="Calibri" w:hAnsi="Calibri" w:cs="Calibri"/>
                <w:sz w:val="28"/>
                <w:szCs w:val="28"/>
              </w:rPr>
              <w:t>Creativity and Neatness (Font size readable and legible)</w:t>
            </w:r>
          </w:p>
        </w:tc>
        <w:tc>
          <w:tcPr>
            <w:tcW w:w="1302" w:type="dxa"/>
            <w:vAlign w:val="center"/>
          </w:tcPr>
          <w:p w14:paraId="727A8125" w14:textId="7230C210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3" w:type="dxa"/>
            <w:vAlign w:val="center"/>
          </w:tcPr>
          <w:p w14:paraId="60B94D4B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608EFEB1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1B1ACF9D" w14:textId="301856EC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rFonts w:ascii="Calibri" w:hAnsi="Calibri" w:cs="Calibri"/>
                <w:sz w:val="28"/>
                <w:szCs w:val="28"/>
              </w:rPr>
              <w:t>Information was SUMMARIZED in your own words!</w:t>
            </w:r>
          </w:p>
        </w:tc>
        <w:tc>
          <w:tcPr>
            <w:tcW w:w="1302" w:type="dxa"/>
            <w:vAlign w:val="center"/>
          </w:tcPr>
          <w:p w14:paraId="6E9B73CD" w14:textId="7335D9F4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  <w:vAlign w:val="center"/>
          </w:tcPr>
          <w:p w14:paraId="5CB68166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3D8BA3C1" w14:textId="77777777" w:rsidTr="00F72BC6">
        <w:trPr>
          <w:trHeight w:val="781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5E0077A4" w14:textId="4514D3D5" w:rsidR="00A0771C" w:rsidRPr="00B44C7D" w:rsidRDefault="00FC5207" w:rsidP="00A0771C">
            <w:pPr>
              <w:pStyle w:val="NoSpacing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Product</w:t>
            </w:r>
            <w:r w:rsidR="00A0771C" w:rsidRPr="00B44C7D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52FABA53" w14:textId="4EAF1633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77CAE3A2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6791D65D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6CAAF676" w14:textId="4E5FF048" w:rsidR="00A0771C" w:rsidRPr="00B44C7D" w:rsidRDefault="00A0771C" w:rsidP="00D644B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Presentation of Information</w:t>
            </w:r>
          </w:p>
        </w:tc>
        <w:tc>
          <w:tcPr>
            <w:tcW w:w="1302" w:type="dxa"/>
            <w:vAlign w:val="center"/>
          </w:tcPr>
          <w:p w14:paraId="75BE031A" w14:textId="77777777" w:rsidR="00A0771C" w:rsidRPr="00B44C7D" w:rsidRDefault="00A0771C" w:rsidP="00A0771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589EE90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4D1176C3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28CA5F16" w14:textId="066E46C3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rFonts w:ascii="Calibri" w:hAnsi="Calibri" w:cs="Calibri"/>
                <w:sz w:val="28"/>
                <w:szCs w:val="28"/>
              </w:rPr>
              <w:t>Knowledge of technique (Did not READ the poster)</w:t>
            </w:r>
          </w:p>
        </w:tc>
        <w:tc>
          <w:tcPr>
            <w:tcW w:w="1302" w:type="dxa"/>
            <w:vAlign w:val="center"/>
          </w:tcPr>
          <w:p w14:paraId="76AE99FE" w14:textId="451C07A8" w:rsidR="00A0771C" w:rsidRPr="00B44C7D" w:rsidRDefault="00FC5207" w:rsidP="00A0771C">
            <w:pPr>
              <w:pStyle w:val="NoSpacing"/>
              <w:jc w:val="center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23569EA9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0B6AE064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6E92F0CE" w14:textId="738EE27C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Easy to understand information</w:t>
            </w:r>
          </w:p>
        </w:tc>
        <w:tc>
          <w:tcPr>
            <w:tcW w:w="1302" w:type="dxa"/>
            <w:vAlign w:val="center"/>
          </w:tcPr>
          <w:p w14:paraId="162D0BAB" w14:textId="762C4AE8" w:rsidR="00A0771C" w:rsidRPr="00B44C7D" w:rsidRDefault="00FC5207" w:rsidP="00A0771C">
            <w:pPr>
              <w:pStyle w:val="NoSpacing"/>
              <w:jc w:val="center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59256A46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6A754BA5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B654D13" w14:textId="4B79FDC9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Audience engagement (Eye contact, enthusiasm, professional)</w:t>
            </w:r>
          </w:p>
        </w:tc>
        <w:tc>
          <w:tcPr>
            <w:tcW w:w="1302" w:type="dxa"/>
            <w:vAlign w:val="center"/>
          </w:tcPr>
          <w:p w14:paraId="384AA898" w14:textId="5C20947D" w:rsidR="00A0771C" w:rsidRPr="00B44C7D" w:rsidRDefault="00FC5207" w:rsidP="00A0771C">
            <w:pPr>
              <w:pStyle w:val="NoSpacing"/>
              <w:jc w:val="center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2332AF21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46F6A750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0E3DDCC" w14:textId="4F8E6B60" w:rsidR="00A0771C" w:rsidRPr="00B44C7D" w:rsidRDefault="00A0771C" w:rsidP="00A0771C">
            <w:pPr>
              <w:pStyle w:val="NoSpacing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Participation-All members spoke/presented</w:t>
            </w:r>
          </w:p>
        </w:tc>
        <w:tc>
          <w:tcPr>
            <w:tcW w:w="1302" w:type="dxa"/>
            <w:vAlign w:val="center"/>
          </w:tcPr>
          <w:p w14:paraId="30C0A152" w14:textId="275736B1" w:rsidR="00A0771C" w:rsidRPr="00B44C7D" w:rsidRDefault="00FC5207" w:rsidP="00A0771C">
            <w:pPr>
              <w:pStyle w:val="NoSpacing"/>
              <w:jc w:val="center"/>
              <w:rPr>
                <w:sz w:val="28"/>
                <w:szCs w:val="28"/>
              </w:rPr>
            </w:pPr>
            <w:r w:rsidRPr="00B44C7D"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68F981D5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DD1ADD" w14:paraId="30AF5B61" w14:textId="77777777" w:rsidTr="00F72BC6">
        <w:trPr>
          <w:trHeight w:val="781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7F7D8738" w14:textId="5DB7D08F" w:rsidR="00A0771C" w:rsidRPr="00B44C7D" w:rsidRDefault="00A0771C" w:rsidP="00A0771C">
            <w:pPr>
              <w:pStyle w:val="NoSpacing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Presentation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0DB96369" w14:textId="66346C4F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1C27748F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A0771C" w:rsidRPr="00FB2812" w14:paraId="332593F5" w14:textId="77777777" w:rsidTr="00F72BC6">
        <w:trPr>
          <w:trHeight w:val="782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6C002A0B" w14:textId="28FF2E97" w:rsidR="00A0771C" w:rsidRPr="00B44C7D" w:rsidRDefault="00A0771C" w:rsidP="00A0771C">
            <w:pPr>
              <w:pStyle w:val="NoSpacing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 xml:space="preserve">Total </w:t>
            </w:r>
            <w:r w:rsidR="00FC5207" w:rsidRPr="00B44C7D">
              <w:rPr>
                <w:b/>
                <w:sz w:val="28"/>
                <w:szCs w:val="28"/>
              </w:rPr>
              <w:t>Classwork</w:t>
            </w:r>
            <w:r w:rsidRPr="00B44C7D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5D59E6A0" w14:textId="4A149310" w:rsidR="00A0771C" w:rsidRPr="00B44C7D" w:rsidRDefault="00FC5207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4C7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5CF16110" w14:textId="77777777" w:rsidR="00A0771C" w:rsidRPr="00B44C7D" w:rsidRDefault="00A0771C" w:rsidP="00A0771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B1FDE1" w14:textId="6CFE558B" w:rsidR="00B44C7D" w:rsidRDefault="00B44C7D" w:rsidP="00A0771C">
      <w:pPr>
        <w:pStyle w:val="NoSpacing"/>
        <w:rPr>
          <w:b/>
          <w:sz w:val="28"/>
          <w:u w:val="single"/>
        </w:rPr>
      </w:pPr>
      <w:r w:rsidRPr="00B44C7D">
        <w:rPr>
          <w:b/>
          <w:sz w:val="28"/>
          <w:u w:val="single"/>
        </w:rPr>
        <w:lastRenderedPageBreak/>
        <w:t>Forms of Biotechnology</w:t>
      </w:r>
    </w:p>
    <w:p w14:paraId="74249DA5" w14:textId="77777777" w:rsidR="00B44C7D" w:rsidRPr="00B44C7D" w:rsidRDefault="00B44C7D" w:rsidP="00A0771C">
      <w:pPr>
        <w:pStyle w:val="NoSpacing"/>
        <w:rPr>
          <w:b/>
          <w:sz w:val="28"/>
          <w:u w:val="single"/>
        </w:rPr>
      </w:pPr>
    </w:p>
    <w:p w14:paraId="2561EFD8" w14:textId="638466E8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Restriction Enzymes</w:t>
      </w:r>
      <w:r w:rsidR="009071EC">
        <w:rPr>
          <w:b/>
          <w:sz w:val="28"/>
        </w:rPr>
        <w:t xml:space="preserve"> (</w:t>
      </w:r>
      <w:r w:rsidR="00B44C7D">
        <w:rPr>
          <w:b/>
          <w:sz w:val="28"/>
        </w:rPr>
        <w:t xml:space="preserve">study guide questions </w:t>
      </w:r>
      <w:r w:rsidR="009071EC">
        <w:rPr>
          <w:b/>
          <w:sz w:val="28"/>
        </w:rPr>
        <w:t>#38 and 39)</w:t>
      </w:r>
    </w:p>
    <w:p w14:paraId="7A66789C" w14:textId="493518FC" w:rsidR="00050832" w:rsidRDefault="00050832" w:rsidP="00050832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Ex. EcoR1</w:t>
      </w:r>
    </w:p>
    <w:p w14:paraId="150C45F4" w14:textId="12E46348" w:rsidR="00050832" w:rsidRDefault="00050832" w:rsidP="00A0771C">
      <w:pPr>
        <w:pStyle w:val="NoSpacing"/>
        <w:rPr>
          <w:b/>
          <w:sz w:val="28"/>
        </w:rPr>
      </w:pPr>
    </w:p>
    <w:p w14:paraId="5EC17920" w14:textId="6D434535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Gel Electrophoresis</w:t>
      </w:r>
      <w:r w:rsidR="009071EC">
        <w:rPr>
          <w:b/>
          <w:sz w:val="28"/>
        </w:rPr>
        <w:t xml:space="preserve"> (</w:t>
      </w:r>
      <w:r w:rsidR="009566C9">
        <w:rPr>
          <w:b/>
          <w:sz w:val="28"/>
        </w:rPr>
        <w:t>study guide question</w:t>
      </w:r>
      <w:bookmarkStart w:id="0" w:name="_GoBack"/>
      <w:bookmarkEnd w:id="0"/>
      <w:r w:rsidR="009566C9">
        <w:rPr>
          <w:b/>
          <w:sz w:val="28"/>
        </w:rPr>
        <w:t xml:space="preserve"> </w:t>
      </w:r>
      <w:r w:rsidR="009071EC">
        <w:rPr>
          <w:b/>
          <w:sz w:val="28"/>
        </w:rPr>
        <w:t>#40)</w:t>
      </w:r>
    </w:p>
    <w:p w14:paraId="074D150B" w14:textId="332D01F7" w:rsidR="00050832" w:rsidRDefault="00050832" w:rsidP="00A0771C">
      <w:pPr>
        <w:pStyle w:val="NoSpacing"/>
        <w:rPr>
          <w:b/>
          <w:sz w:val="28"/>
        </w:rPr>
      </w:pPr>
    </w:p>
    <w:p w14:paraId="60B138B2" w14:textId="4A81B681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Recombinant DNA Technology</w:t>
      </w:r>
      <w:r w:rsidR="009071EC">
        <w:rPr>
          <w:b/>
          <w:sz w:val="28"/>
        </w:rPr>
        <w:t xml:space="preserve"> (</w:t>
      </w:r>
      <w:r w:rsidR="009566C9">
        <w:rPr>
          <w:b/>
          <w:sz w:val="28"/>
        </w:rPr>
        <w:t xml:space="preserve">study guide question </w:t>
      </w:r>
      <w:r w:rsidR="009071EC">
        <w:rPr>
          <w:b/>
          <w:sz w:val="28"/>
        </w:rPr>
        <w:t>#42)</w:t>
      </w:r>
    </w:p>
    <w:p w14:paraId="5B676953" w14:textId="2940882B" w:rsidR="00050832" w:rsidRDefault="00050832" w:rsidP="00A0771C">
      <w:pPr>
        <w:pStyle w:val="NoSpacing"/>
        <w:rPr>
          <w:b/>
          <w:sz w:val="28"/>
        </w:rPr>
      </w:pPr>
    </w:p>
    <w:p w14:paraId="2BB4AC7E" w14:textId="25597F6D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Cloning</w:t>
      </w:r>
      <w:r w:rsidR="009071EC">
        <w:rPr>
          <w:b/>
          <w:sz w:val="28"/>
        </w:rPr>
        <w:t xml:space="preserve"> (</w:t>
      </w:r>
      <w:r w:rsidR="009566C9">
        <w:rPr>
          <w:b/>
          <w:sz w:val="28"/>
        </w:rPr>
        <w:t xml:space="preserve">study guide questions </w:t>
      </w:r>
      <w:r w:rsidR="009071EC">
        <w:rPr>
          <w:b/>
          <w:sz w:val="28"/>
        </w:rPr>
        <w:t>#36-37)</w:t>
      </w:r>
    </w:p>
    <w:p w14:paraId="273C9A0D" w14:textId="5AEEB86B" w:rsidR="00050832" w:rsidRDefault="00050832" w:rsidP="00A0771C">
      <w:pPr>
        <w:pStyle w:val="NoSpacing"/>
        <w:rPr>
          <w:b/>
          <w:sz w:val="28"/>
        </w:rPr>
      </w:pPr>
    </w:p>
    <w:p w14:paraId="1325B698" w14:textId="4AC878AA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Gene Sequencing</w:t>
      </w:r>
    </w:p>
    <w:p w14:paraId="0150CBB9" w14:textId="13A42DB5" w:rsidR="00050832" w:rsidRDefault="00050832" w:rsidP="00A0771C">
      <w:pPr>
        <w:pStyle w:val="NoSpacing"/>
        <w:rPr>
          <w:b/>
          <w:sz w:val="28"/>
        </w:rPr>
      </w:pPr>
    </w:p>
    <w:p w14:paraId="1C7A46C2" w14:textId="05EB24DB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Polymerase Chain Reaction (PCR)</w:t>
      </w:r>
    </w:p>
    <w:p w14:paraId="02ABCABF" w14:textId="138DB5FD" w:rsidR="00050832" w:rsidRDefault="00050832" w:rsidP="00A0771C">
      <w:pPr>
        <w:pStyle w:val="NoSpacing"/>
        <w:rPr>
          <w:b/>
          <w:sz w:val="28"/>
        </w:rPr>
      </w:pPr>
    </w:p>
    <w:p w14:paraId="3E8B7205" w14:textId="5AD05E1A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Selective Breeding</w:t>
      </w:r>
      <w:r w:rsidR="006A0595">
        <w:rPr>
          <w:b/>
          <w:sz w:val="28"/>
        </w:rPr>
        <w:t xml:space="preserve"> (Arti</w:t>
      </w:r>
      <w:r w:rsidR="00FB3DA3">
        <w:rPr>
          <w:b/>
          <w:sz w:val="28"/>
        </w:rPr>
        <w:t>fi</w:t>
      </w:r>
      <w:r w:rsidR="006A0595">
        <w:rPr>
          <w:b/>
          <w:sz w:val="28"/>
        </w:rPr>
        <w:t>cial Selection)</w:t>
      </w:r>
    </w:p>
    <w:p w14:paraId="6E62D778" w14:textId="60F10795" w:rsidR="00050832" w:rsidRDefault="00050832" w:rsidP="00A0771C">
      <w:pPr>
        <w:pStyle w:val="NoSpacing"/>
        <w:rPr>
          <w:b/>
          <w:sz w:val="28"/>
        </w:rPr>
      </w:pPr>
    </w:p>
    <w:p w14:paraId="19BCDC09" w14:textId="760F7829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Transgenic Organisms</w:t>
      </w:r>
      <w:r w:rsidR="009071EC">
        <w:rPr>
          <w:b/>
          <w:sz w:val="28"/>
        </w:rPr>
        <w:t xml:space="preserve"> (</w:t>
      </w:r>
      <w:r w:rsidR="009566C9">
        <w:rPr>
          <w:b/>
          <w:sz w:val="28"/>
        </w:rPr>
        <w:t xml:space="preserve">study guide question </w:t>
      </w:r>
      <w:r w:rsidR="009071EC">
        <w:rPr>
          <w:b/>
          <w:sz w:val="28"/>
        </w:rPr>
        <w:t>#35)</w:t>
      </w:r>
    </w:p>
    <w:p w14:paraId="58801CA7" w14:textId="45D80B75" w:rsidR="00050832" w:rsidRDefault="00050832" w:rsidP="00A0771C">
      <w:pPr>
        <w:pStyle w:val="NoSpacing"/>
        <w:rPr>
          <w:b/>
          <w:sz w:val="28"/>
        </w:rPr>
      </w:pPr>
    </w:p>
    <w:p w14:paraId="0C3C6AB6" w14:textId="5A5373EB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Gene Therapy</w:t>
      </w:r>
      <w:r w:rsidR="009071EC">
        <w:rPr>
          <w:b/>
          <w:sz w:val="28"/>
        </w:rPr>
        <w:t xml:space="preserve"> (</w:t>
      </w:r>
      <w:r w:rsidR="009566C9">
        <w:rPr>
          <w:b/>
          <w:sz w:val="28"/>
        </w:rPr>
        <w:t xml:space="preserve">study guide question </w:t>
      </w:r>
      <w:r w:rsidR="009071EC">
        <w:rPr>
          <w:b/>
          <w:sz w:val="28"/>
        </w:rPr>
        <w:t>#41)</w:t>
      </w:r>
    </w:p>
    <w:p w14:paraId="09EF6776" w14:textId="4060CC12" w:rsidR="00050832" w:rsidRDefault="00050832" w:rsidP="00A0771C">
      <w:pPr>
        <w:pStyle w:val="NoSpacing"/>
        <w:rPr>
          <w:b/>
          <w:sz w:val="28"/>
        </w:rPr>
      </w:pPr>
    </w:p>
    <w:p w14:paraId="5C819CD6" w14:textId="4E92F009" w:rsidR="00050832" w:rsidRPr="00A0771C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Genetic Engineering</w:t>
      </w:r>
      <w:r w:rsidR="009071EC">
        <w:rPr>
          <w:b/>
          <w:sz w:val="28"/>
        </w:rPr>
        <w:t xml:space="preserve"> (</w:t>
      </w:r>
      <w:r w:rsidR="009566C9">
        <w:rPr>
          <w:b/>
          <w:sz w:val="28"/>
        </w:rPr>
        <w:t xml:space="preserve">study guide questions </w:t>
      </w:r>
      <w:r w:rsidR="009071EC">
        <w:rPr>
          <w:b/>
          <w:sz w:val="28"/>
        </w:rPr>
        <w:t>#33-34)</w:t>
      </w:r>
    </w:p>
    <w:sectPr w:rsidR="00050832" w:rsidRPr="00A0771C" w:rsidSect="00B44C7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D672B"/>
    <w:multiLevelType w:val="hybridMultilevel"/>
    <w:tmpl w:val="5696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0C4"/>
    <w:multiLevelType w:val="hybridMultilevel"/>
    <w:tmpl w:val="EC14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1C"/>
    <w:rsid w:val="00050832"/>
    <w:rsid w:val="000639E8"/>
    <w:rsid w:val="00297EC3"/>
    <w:rsid w:val="0036591B"/>
    <w:rsid w:val="0042609F"/>
    <w:rsid w:val="006A0595"/>
    <w:rsid w:val="009071EC"/>
    <w:rsid w:val="009566C9"/>
    <w:rsid w:val="00A0771C"/>
    <w:rsid w:val="00B44C7D"/>
    <w:rsid w:val="00D644B9"/>
    <w:rsid w:val="00DD1ADD"/>
    <w:rsid w:val="00F72BC6"/>
    <w:rsid w:val="00FB2812"/>
    <w:rsid w:val="00FB3DA3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01DC"/>
  <w15:chartTrackingRefBased/>
  <w15:docId w15:val="{CDF43A0B-81C0-4663-9E93-BCE5419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71C"/>
    <w:pPr>
      <w:spacing w:after="0" w:line="240" w:lineRule="auto"/>
    </w:pPr>
  </w:style>
  <w:style w:type="table" w:styleId="TableGrid">
    <w:name w:val="Table Grid"/>
    <w:basedOn w:val="TableNormal"/>
    <w:uiPriority w:val="39"/>
    <w:rsid w:val="00A0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Deleon</dc:creator>
  <cp:keywords/>
  <dc:description/>
  <cp:lastModifiedBy>Allyson John</cp:lastModifiedBy>
  <cp:revision>11</cp:revision>
  <cp:lastPrinted>2019-10-25T13:37:00Z</cp:lastPrinted>
  <dcterms:created xsi:type="dcterms:W3CDTF">2018-10-12T14:15:00Z</dcterms:created>
  <dcterms:modified xsi:type="dcterms:W3CDTF">2020-03-26T12:07:00Z</dcterms:modified>
</cp:coreProperties>
</file>